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DBCA" w14:textId="515D2698" w:rsidR="00BD50FC" w:rsidRDefault="007D561C" w:rsidP="00BD50FC">
      <w:pPr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השילוש המנצח של הרשתות החברתיות</w:t>
      </w:r>
    </w:p>
    <w:p w14:paraId="7D9E6337" w14:textId="11A5BF1C" w:rsidR="007D561C" w:rsidRPr="007D561C" w:rsidRDefault="007D561C" w:rsidP="007D561C">
      <w:pPr>
        <w:rPr>
          <w:rFonts w:ascii="Tahoma" w:hAnsi="Tahoma" w:cs="Tahoma"/>
          <w:sz w:val="24"/>
          <w:szCs w:val="24"/>
          <w:rtl/>
        </w:rPr>
      </w:pPr>
      <w:r w:rsidRPr="007D561C">
        <w:rPr>
          <w:rFonts w:ascii="Tahoma" w:hAnsi="Tahoma" w:cs="Tahoma" w:hint="cs"/>
          <w:sz w:val="24"/>
          <w:szCs w:val="24"/>
          <w:rtl/>
        </w:rPr>
        <w:t xml:space="preserve">הקף הקורס </w:t>
      </w:r>
      <w:r w:rsidRPr="007D561C">
        <w:rPr>
          <w:rFonts w:ascii="Tahoma" w:hAnsi="Tahoma" w:cs="Tahoma"/>
          <w:sz w:val="24"/>
          <w:szCs w:val="24"/>
          <w:rtl/>
        </w:rPr>
        <w:t>–</w:t>
      </w:r>
      <w:r w:rsidRPr="007D561C">
        <w:rPr>
          <w:rFonts w:ascii="Tahoma" w:hAnsi="Tahoma" w:cs="Tahoma" w:hint="cs"/>
          <w:sz w:val="24"/>
          <w:szCs w:val="24"/>
          <w:rtl/>
        </w:rPr>
        <w:t xml:space="preserve"> 45 ש"א</w:t>
      </w:r>
      <w:r w:rsidR="00FB590A">
        <w:rPr>
          <w:rFonts w:ascii="Tahoma" w:hAnsi="Tahoma" w:cs="Tahoma" w:hint="cs"/>
          <w:sz w:val="24"/>
          <w:szCs w:val="24"/>
          <w:rtl/>
        </w:rPr>
        <w:t xml:space="preserve">, מרצה: שני </w:t>
      </w:r>
      <w:proofErr w:type="spellStart"/>
      <w:r w:rsidR="00FB590A">
        <w:rPr>
          <w:rFonts w:ascii="Tahoma" w:hAnsi="Tahoma" w:cs="Tahoma" w:hint="cs"/>
          <w:sz w:val="24"/>
          <w:szCs w:val="24"/>
          <w:rtl/>
        </w:rPr>
        <w:t>יונגר</w:t>
      </w:r>
      <w:proofErr w:type="spellEnd"/>
    </w:p>
    <w:p w14:paraId="4D5FA540" w14:textId="36900A54" w:rsidR="007D561C" w:rsidRPr="007D561C" w:rsidRDefault="007D561C" w:rsidP="007D561C">
      <w:pPr>
        <w:rPr>
          <w:rFonts w:ascii="Tahoma" w:hAnsi="Tahoma" w:cs="Tahoma"/>
          <w:sz w:val="24"/>
          <w:szCs w:val="24"/>
          <w:rtl/>
        </w:rPr>
      </w:pPr>
      <w:r w:rsidRPr="007D561C">
        <w:rPr>
          <w:rFonts w:ascii="Tahoma" w:hAnsi="Tahoma" w:cs="Tahoma" w:hint="cs"/>
          <w:sz w:val="24"/>
          <w:szCs w:val="24"/>
          <w:rtl/>
        </w:rPr>
        <w:t xml:space="preserve">מחיר:  900 ש"ח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764"/>
        <w:gridCol w:w="2494"/>
        <w:gridCol w:w="6478"/>
      </w:tblGrid>
      <w:tr w:rsidR="00BD50FC" w:rsidRPr="00FD368E" w14:paraId="12D000F2" w14:textId="77777777" w:rsidTr="00BD50FC">
        <w:tc>
          <w:tcPr>
            <w:tcW w:w="392" w:type="pct"/>
            <w:vAlign w:val="center"/>
          </w:tcPr>
          <w:p w14:paraId="2D99064A" w14:textId="77777777" w:rsidR="00BD50FC" w:rsidRDefault="00C922F5" w:rsidP="00BD50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  <w:p w14:paraId="0B72EE5C" w14:textId="12D5C2A6" w:rsidR="00FD368E" w:rsidRPr="00FD368E" w:rsidRDefault="00FD368E" w:rsidP="00BD50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1" w:type="pct"/>
            <w:vAlign w:val="center"/>
          </w:tcPr>
          <w:p w14:paraId="2C197DBB" w14:textId="77777777" w:rsidR="00BD50FC" w:rsidRDefault="00487283" w:rsidP="00BD50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מבוא לאסטרטגיה ברשתות החברתיות </w:t>
            </w:r>
          </w:p>
          <w:p w14:paraId="68AED44F" w14:textId="67BD33F1" w:rsidR="00FB590A" w:rsidRPr="00FD368E" w:rsidRDefault="00FB590A" w:rsidP="00BD50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27/01/22</w:t>
            </w:r>
          </w:p>
        </w:tc>
        <w:tc>
          <w:tcPr>
            <w:tcW w:w="3327" w:type="pct"/>
          </w:tcPr>
          <w:p w14:paraId="5D0466F3" w14:textId="17B4F293" w:rsidR="00876DD1" w:rsidRDefault="00876DD1" w:rsidP="00BD50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שיווק דיגיטלי איך מתחילים? </w:t>
            </w:r>
          </w:p>
          <w:p w14:paraId="644ACDD7" w14:textId="56DA6CAF" w:rsidR="00BD50FC" w:rsidRPr="00FD368E" w:rsidRDefault="00876DD1" w:rsidP="00BD50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הכרות עם </w:t>
            </w:r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 xml:space="preserve">האלגוריתם של </w:t>
            </w:r>
            <w:proofErr w:type="spellStart"/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>פייסבוק-אינסטגרם-וואטסאפ</w:t>
            </w:r>
            <w:proofErr w:type="spellEnd"/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1870FE7" w14:textId="226DD95B" w:rsidR="00E304AA" w:rsidRPr="00FD368E" w:rsidRDefault="00E85C5C" w:rsidP="00AD1D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תכנון משפך שיווקי שלב א': </w:t>
            </w:r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>ניתוח אסטרטגי- הלקוחות שלנו, המוצרים/השירותים שלנו, מתחרים/השותפים שלנו</w:t>
            </w:r>
          </w:p>
          <w:p w14:paraId="1613DB47" w14:textId="5686DF1C" w:rsidR="00E85C5C" w:rsidRPr="00876DD1" w:rsidRDefault="00E304AA" w:rsidP="00876D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תרגול בכיתה:</w:t>
            </w:r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כתיבת מסמך ניתוח אסטרטגי לעסק לקראת פרסום ברשתות החברתיות </w:t>
            </w:r>
          </w:p>
        </w:tc>
      </w:tr>
      <w:tr w:rsidR="00E304AA" w:rsidRPr="00FD368E" w14:paraId="3DD67154" w14:textId="77777777" w:rsidTr="00BD50FC">
        <w:tc>
          <w:tcPr>
            <w:tcW w:w="392" w:type="pct"/>
            <w:vAlign w:val="center"/>
          </w:tcPr>
          <w:p w14:paraId="65F2AB86" w14:textId="1477CE4D" w:rsidR="00E304AA" w:rsidRPr="00FD368E" w:rsidRDefault="00C922F5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281" w:type="pct"/>
            <w:vAlign w:val="center"/>
          </w:tcPr>
          <w:p w14:paraId="58ECB27F" w14:textId="607E93BE" w:rsidR="00E304AA" w:rsidRDefault="00290E39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הרשת החברתית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פייסבוק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</w:p>
          <w:p w14:paraId="72F6CF24" w14:textId="3B53C09E" w:rsidR="00FB590A" w:rsidRPr="00FD368E" w:rsidRDefault="00FB590A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03/02/22</w:t>
            </w:r>
          </w:p>
          <w:p w14:paraId="29AB262C" w14:textId="26E9B5B6" w:rsidR="00E304AA" w:rsidRPr="00FD368E" w:rsidRDefault="00E304AA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27" w:type="pct"/>
          </w:tcPr>
          <w:p w14:paraId="7021DFB4" w14:textId="6EECDFE8" w:rsidR="00E304AA" w:rsidRDefault="00E85C5C" w:rsidP="008944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ע</w:t>
            </w:r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 xml:space="preserve">סקי – פרטי המשחק הדיגיטלי לעסק הקטן </w:t>
            </w:r>
          </w:p>
          <w:p w14:paraId="1056AA7D" w14:textId="7BF4E1EC" w:rsidR="00487283" w:rsidRDefault="00487283" w:rsidP="008944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כתיבת תוכן ברשת החברתית- איך נדע מה נכון לנו? </w:t>
            </w:r>
            <w:r w:rsidR="00876DD1">
              <w:rPr>
                <w:rFonts w:ascii="David" w:hAnsi="David" w:cs="David" w:hint="cs"/>
                <w:sz w:val="24"/>
                <w:szCs w:val="24"/>
                <w:rtl/>
              </w:rPr>
              <w:t xml:space="preserve">איך נדע מה לכתוב? </w:t>
            </w:r>
          </w:p>
          <w:p w14:paraId="67A24129" w14:textId="77777777" w:rsidR="00876DD1" w:rsidRPr="00FD368E" w:rsidRDefault="00876DD1" w:rsidP="008944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תוכן שיווקי:</w:t>
            </w:r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>סוגי התכנים ברשתות החברתיות דגשים לכל מדיום</w:t>
            </w:r>
          </w:p>
          <w:p w14:paraId="1E109B90" w14:textId="0A5678F6" w:rsidR="00876DD1" w:rsidRPr="00FD368E" w:rsidRDefault="00876DD1" w:rsidP="008944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כמה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כמה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מה נפרסם ומתי נפרסם </w:t>
            </w:r>
          </w:p>
          <w:p w14:paraId="774C6EBD" w14:textId="73261E5B" w:rsidR="00E304AA" w:rsidRPr="00FD368E" w:rsidRDefault="00876DD1" w:rsidP="008944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עבודה יעילה</w:t>
            </w:r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בקבוצות </w:t>
            </w:r>
            <w:proofErr w:type="spellStart"/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>פייסבוק</w:t>
            </w:r>
            <w:proofErr w:type="spellEnd"/>
            <w:r w:rsidR="00E304AA"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25E42E71" w14:textId="715C9530" w:rsidR="00894442" w:rsidRPr="00B22FCB" w:rsidRDefault="00E304AA" w:rsidP="00B22F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תרגול בכיתה: איתור קבוצות והפקת המקסימום בניהול התוכן בקבוצות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  <w:rtl/>
              </w:rPr>
              <w:t>פייסבוק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94442" w:rsidRPr="00B22FC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5042DA" w:rsidRPr="00FD368E" w14:paraId="7BD6A94A" w14:textId="77777777" w:rsidTr="00BD50FC">
        <w:tc>
          <w:tcPr>
            <w:tcW w:w="392" w:type="pct"/>
            <w:vAlign w:val="center"/>
          </w:tcPr>
          <w:p w14:paraId="0CD7B505" w14:textId="49A18A75" w:rsidR="005042DA" w:rsidRPr="00FD368E" w:rsidRDefault="00B22FCB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281" w:type="pct"/>
            <w:vAlign w:val="center"/>
          </w:tcPr>
          <w:p w14:paraId="0E3FB151" w14:textId="77777777" w:rsidR="005042DA" w:rsidRDefault="00487283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הרשת החברתית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אינסטגרם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הכרות ותפעול </w:t>
            </w:r>
          </w:p>
          <w:p w14:paraId="4A48380A" w14:textId="15412E83" w:rsidR="00FB590A" w:rsidRPr="00FD368E" w:rsidRDefault="00FB590A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10/02/22</w:t>
            </w:r>
          </w:p>
        </w:tc>
        <w:tc>
          <w:tcPr>
            <w:tcW w:w="3327" w:type="pct"/>
          </w:tcPr>
          <w:p w14:paraId="6DE3084F" w14:textId="062859B0" w:rsidR="005042DA" w:rsidRPr="00FD368E" w:rsidRDefault="005042DA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מושגי יסוד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באינסטגרם</w:t>
            </w:r>
            <w:proofErr w:type="spellEnd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</w:p>
          <w:p w14:paraId="55056304" w14:textId="20F800FB" w:rsidR="00CF5917" w:rsidRPr="00FD368E" w:rsidRDefault="00CF5917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ה </w:t>
            </w: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Bio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ועץ קישורים </w:t>
            </w:r>
          </w:p>
          <w:p w14:paraId="0548EABB" w14:textId="77777777" w:rsidR="005042DA" w:rsidRPr="00FD368E" w:rsidRDefault="005042DA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CF5917"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האשטגים</w:t>
            </w:r>
            <w:proofErr w:type="spellEnd"/>
            <w:r w:rsidR="00CF5917"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</w:p>
          <w:p w14:paraId="7242C264" w14:textId="61BD77D1" w:rsidR="00CF5917" w:rsidRPr="00FD368E" w:rsidRDefault="00CF5917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Story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, </w:t>
            </w: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Reels</w:t>
            </w:r>
          </w:p>
          <w:p w14:paraId="07F755BD" w14:textId="1BEFCD50" w:rsidR="00CF5917" w:rsidRPr="00FD368E" w:rsidRDefault="00CF5917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שיתוף פוסטים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באינסטגרם</w:t>
            </w:r>
            <w:proofErr w:type="spellEnd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</w:p>
          <w:p w14:paraId="59A43BE5" w14:textId="3FC0822D" w:rsidR="001A49D8" w:rsidRPr="00FD368E" w:rsidRDefault="001A49D8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יצירת </w:t>
            </w: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Guides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- מדריכים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באינסטגרם</w:t>
            </w:r>
            <w:proofErr w:type="spellEnd"/>
          </w:p>
          <w:p w14:paraId="0987E3AC" w14:textId="77777777" w:rsidR="00CF5917" w:rsidRPr="00FD368E" w:rsidRDefault="00CF5917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מעבר מדף פרטי לעסקי </w:t>
            </w:r>
          </w:p>
          <w:p w14:paraId="618E902C" w14:textId="77777777" w:rsidR="00CF5917" w:rsidRPr="00FD368E" w:rsidRDefault="00CF5917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Highlights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שמירה וסידור ה </w:t>
            </w: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Story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</w:p>
          <w:p w14:paraId="7AE60FBD" w14:textId="0F6E4A8A" w:rsidR="0036297E" w:rsidRPr="00FD368E" w:rsidRDefault="0036297E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תרגול</w:t>
            </w:r>
            <w:r w:rsidR="00F0032D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בכיתה: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סידור הפרופיל, איתור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האשטגים</w:t>
            </w:r>
            <w:proofErr w:type="spellEnd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, איתור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נעקבים</w:t>
            </w:r>
            <w:proofErr w:type="spellEnd"/>
          </w:p>
          <w:p w14:paraId="4F9AAC73" w14:textId="6D6F41D5" w:rsidR="0036297E" w:rsidRPr="00FD368E" w:rsidRDefault="0036297E" w:rsidP="00E304AA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תרגול</w:t>
            </w:r>
            <w:r w:rsidR="00F0032D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בכיתה:</w:t>
            </w:r>
            <w:r w:rsidR="00876DD1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="00894442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יצירת פוסט </w:t>
            </w:r>
            <w:proofErr w:type="spellStart"/>
            <w:r w:rsidR="00894442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באינסטגרם</w:t>
            </w:r>
            <w:proofErr w:type="spellEnd"/>
            <w:r w:rsidR="00894442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="00876DD1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B22FCB" w:rsidRPr="00FD368E" w14:paraId="1C2811BB" w14:textId="77777777" w:rsidTr="00BD50FC">
        <w:tc>
          <w:tcPr>
            <w:tcW w:w="392" w:type="pct"/>
            <w:vAlign w:val="center"/>
          </w:tcPr>
          <w:p w14:paraId="7FA15DBC" w14:textId="554988D6" w:rsidR="00B22FCB" w:rsidRPr="00FD368E" w:rsidRDefault="00B22FCB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281" w:type="pct"/>
            <w:vAlign w:val="center"/>
          </w:tcPr>
          <w:p w14:paraId="6715F43D" w14:textId="77777777" w:rsidR="00B22FCB" w:rsidRDefault="00290E39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הרשת החברתית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אינסטגרם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תפעול + עיצוב בכלים חינמיים </w:t>
            </w:r>
          </w:p>
          <w:p w14:paraId="6C95E6BC" w14:textId="3FDD32FB" w:rsidR="00FB590A" w:rsidRDefault="00FB590A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17/02/22</w:t>
            </w:r>
          </w:p>
        </w:tc>
        <w:tc>
          <w:tcPr>
            <w:tcW w:w="3327" w:type="pct"/>
          </w:tcPr>
          <w:p w14:paraId="401B0461" w14:textId="77777777" w:rsidR="00B22FCB" w:rsidRDefault="00B22FCB" w:rsidP="00B22F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שיתופי פעולה ברשת החברתית (בדגש על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אינסטגרם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6783E2C4" w14:textId="77777777" w:rsidR="00B22FCB" w:rsidRDefault="00B22FCB" w:rsidP="00B22F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טרנדים ברשת החברתית- איך מזהים אותם ואיך נרוויח מהם </w:t>
            </w:r>
          </w:p>
          <w:p w14:paraId="499F57C3" w14:textId="77777777" w:rsidR="00B22FCB" w:rsidRDefault="00B22FCB" w:rsidP="00B22F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Reels</w:t>
            </w:r>
          </w:p>
          <w:p w14:paraId="00F6B686" w14:textId="77777777" w:rsidR="00B22FCB" w:rsidRDefault="00B22FCB" w:rsidP="00B22F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story</w:t>
            </w:r>
          </w:p>
          <w:p w14:paraId="72A85D95" w14:textId="4515854A" w:rsidR="00B22FCB" w:rsidRPr="00B22FCB" w:rsidRDefault="00B22FCB" w:rsidP="00B22F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B22FCB">
              <w:rPr>
                <w:rFonts w:ascii="David" w:hAnsi="David" w:cs="David" w:hint="cs"/>
                <w:sz w:val="24"/>
                <w:szCs w:val="24"/>
                <w:rtl/>
              </w:rPr>
              <w:t>תרגול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 w:rsidRPr="00B22FCB">
              <w:rPr>
                <w:rFonts w:ascii="David" w:hAnsi="David" w:cs="David" w:hint="cs"/>
                <w:sz w:val="24"/>
                <w:szCs w:val="24"/>
                <w:rtl/>
              </w:rPr>
              <w:t xml:space="preserve"> יצירת </w:t>
            </w:r>
            <w:r w:rsidRPr="00B22FCB">
              <w:rPr>
                <w:rFonts w:ascii="David" w:hAnsi="David" w:cs="David"/>
                <w:sz w:val="24"/>
                <w:szCs w:val="24"/>
              </w:rPr>
              <w:t>reels</w:t>
            </w:r>
            <w:r w:rsidRPr="00B22FCB">
              <w:rPr>
                <w:rFonts w:ascii="David" w:hAnsi="David" w:cs="David" w:hint="cs"/>
                <w:sz w:val="24"/>
                <w:szCs w:val="24"/>
                <w:rtl/>
              </w:rPr>
              <w:t xml:space="preserve"> , יצירת </w:t>
            </w:r>
            <w:r w:rsidRPr="00B22FCB">
              <w:rPr>
                <w:rFonts w:ascii="David" w:hAnsi="David" w:cs="David"/>
                <w:sz w:val="24"/>
                <w:szCs w:val="24"/>
              </w:rPr>
              <w:t>story</w:t>
            </w:r>
          </w:p>
          <w:p w14:paraId="07D4411C" w14:textId="0BBD27B1" w:rsidR="00B22FCB" w:rsidRDefault="00B22FCB" w:rsidP="00B22F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איך אנחנו נראים? כוחה של תמונה טובה לעסק </w:t>
            </w:r>
          </w:p>
          <w:p w14:paraId="4DC1BACC" w14:textId="74D28D96" w:rsidR="00B22FCB" w:rsidRPr="00FD368E" w:rsidRDefault="00B22FCB" w:rsidP="00B22FCB">
            <w:pPr>
              <w:numPr>
                <w:ilvl w:val="0"/>
                <w:numId w:val="4"/>
              </w:num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עיצוב בקטנה- שימוש ב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canva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לעיצוב פוסטים ומודעות ברשת החברתית</w:t>
            </w:r>
          </w:p>
        </w:tc>
      </w:tr>
      <w:tr w:rsidR="00894442" w:rsidRPr="00FD368E" w14:paraId="30880ADD" w14:textId="77777777" w:rsidTr="00BD50FC">
        <w:tc>
          <w:tcPr>
            <w:tcW w:w="392" w:type="pct"/>
            <w:vAlign w:val="center"/>
          </w:tcPr>
          <w:p w14:paraId="565603AD" w14:textId="30021CDB" w:rsidR="00894442" w:rsidRPr="00FD368E" w:rsidRDefault="00B22FCB" w:rsidP="0089444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281" w:type="pct"/>
            <w:vAlign w:val="center"/>
          </w:tcPr>
          <w:p w14:paraId="3B2A4EC6" w14:textId="77777777" w:rsidR="00894442" w:rsidRDefault="00894442" w:rsidP="0089444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שיווק באמצעות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  <w:rtl/>
              </w:rPr>
              <w:t>וואטסאפ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ביזנס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וקמפיין חובה בכל עסק קטן</w:t>
            </w:r>
          </w:p>
          <w:p w14:paraId="3CD7E81A" w14:textId="11BA0EF4" w:rsidR="00FB590A" w:rsidRDefault="00FB590A" w:rsidP="0089444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24/02/22</w:t>
            </w:r>
          </w:p>
        </w:tc>
        <w:tc>
          <w:tcPr>
            <w:tcW w:w="3327" w:type="pct"/>
          </w:tcPr>
          <w:p w14:paraId="0F4FC870" w14:textId="77777777" w:rsidR="00894442" w:rsidRPr="00FD368E" w:rsidRDefault="00894442" w:rsidP="00290E3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הכרות עם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ו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</w:rPr>
              <w:t xml:space="preserve"> Business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2C921C5" w14:textId="77777777" w:rsidR="00894442" w:rsidRPr="00FD368E" w:rsidRDefault="00894442" w:rsidP="00290E3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היכן אנו עושים שימוש ב</w:t>
            </w:r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ולמה אנחנו מאוד רוצים לעשות בו שימוש נרחב יותר </w:t>
            </w:r>
          </w:p>
          <w:p w14:paraId="79213511" w14:textId="77777777" w:rsidR="00894442" w:rsidRPr="00FD368E" w:rsidRDefault="00894442" w:rsidP="00290E3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תרגול בכיתה: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מעבר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מוואטסאפ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לוואטסאפ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עסקי </w:t>
            </w:r>
          </w:p>
          <w:p w14:paraId="09FDB75B" w14:textId="77777777" w:rsidR="00894442" w:rsidRPr="00FD368E" w:rsidRDefault="00894442" w:rsidP="00290E3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הגדרת פרופיל העסק ב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</w:rPr>
              <w:t xml:space="preserve"> Business</w:t>
            </w:r>
          </w:p>
          <w:p w14:paraId="656FD0EF" w14:textId="77777777" w:rsidR="00894442" w:rsidRPr="00FD368E" w:rsidRDefault="00894442" w:rsidP="00290E3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הודעות אוטומטיות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  <w:rtl/>
              </w:rPr>
              <w:t>בוואטסאפ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DAF477B" w14:textId="77777777" w:rsidR="00894442" w:rsidRPr="00FD368E" w:rsidRDefault="00894442" w:rsidP="00290E3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קיצורי דרך ותגובות מהירות </w:t>
            </w:r>
          </w:p>
          <w:p w14:paraId="4082BEBE" w14:textId="19B448BB" w:rsidR="00894442" w:rsidRDefault="00894442" w:rsidP="00290E39">
            <w:pPr>
              <w:numPr>
                <w:ilvl w:val="0"/>
                <w:numId w:val="3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הקמ</w:t>
            </w:r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 xml:space="preserve">ה 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וניהול </w:t>
            </w:r>
            <w:r w:rsidR="00BB0542">
              <w:rPr>
                <w:rFonts w:ascii="David" w:hAnsi="David" w:cs="David" w:hint="cs"/>
                <w:sz w:val="24"/>
                <w:szCs w:val="24"/>
                <w:rtl/>
              </w:rPr>
              <w:t>קבוצות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41F008A2" w14:textId="087BF7FF" w:rsidR="00290E39" w:rsidRPr="00290E39" w:rsidRDefault="00290E39" w:rsidP="00290E39">
            <w:pPr>
              <w:numPr>
                <w:ilvl w:val="0"/>
                <w:numId w:val="3"/>
              </w:numPr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הקמ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וניהול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רשימות תפוצה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בו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>ואטסאפ</w:t>
            </w:r>
            <w:proofErr w:type="spellEnd"/>
          </w:p>
        </w:tc>
      </w:tr>
      <w:tr w:rsidR="00E304AA" w:rsidRPr="00FD368E" w14:paraId="33ECCBF9" w14:textId="77777777" w:rsidTr="00BD50FC">
        <w:tc>
          <w:tcPr>
            <w:tcW w:w="392" w:type="pct"/>
            <w:vAlign w:val="center"/>
          </w:tcPr>
          <w:p w14:paraId="0D84709A" w14:textId="65274436" w:rsidR="00E304AA" w:rsidRPr="00FD368E" w:rsidRDefault="00B22FCB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281" w:type="pct"/>
            <w:vAlign w:val="center"/>
          </w:tcPr>
          <w:p w14:paraId="064BD922" w14:textId="77777777" w:rsidR="00E304AA" w:rsidRDefault="00876DD1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מבוא לקמפיינים ברשת החברתית </w:t>
            </w:r>
          </w:p>
          <w:p w14:paraId="3C808F65" w14:textId="43422E1F" w:rsidR="00FB590A" w:rsidRPr="00FD368E" w:rsidRDefault="00FB590A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03/03/22</w:t>
            </w:r>
          </w:p>
        </w:tc>
        <w:tc>
          <w:tcPr>
            <w:tcW w:w="3327" w:type="pct"/>
          </w:tcPr>
          <w:p w14:paraId="3E15AAA7" w14:textId="77777777" w:rsidR="00B22FCB" w:rsidRPr="00FD368E" w:rsidRDefault="00B22FCB" w:rsidP="00B22FCB">
            <w:pPr>
              <w:numPr>
                <w:ilvl w:val="0"/>
                <w:numId w:val="3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חיבור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וואטסאפ</w:t>
            </w:r>
            <w:proofErr w:type="spellEnd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לפייסבוק</w:t>
            </w:r>
            <w:proofErr w:type="spellEnd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- הכנה לקמפיין </w:t>
            </w:r>
            <w:proofErr w:type="spellStart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וואטסאפ</w:t>
            </w:r>
            <w:proofErr w:type="spellEnd"/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</w:p>
          <w:p w14:paraId="1062EC73" w14:textId="734767B3" w:rsidR="00B22FCB" w:rsidRPr="00B22FCB" w:rsidRDefault="00B22FCB" w:rsidP="00B22FCB">
            <w:pPr>
              <w:numPr>
                <w:ilvl w:val="0"/>
                <w:numId w:val="3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תקציב קטן ויעיל- קמפיינים למקדם המתחיל</w:t>
            </w:r>
          </w:p>
          <w:p w14:paraId="2C9FE990" w14:textId="6E2D0015" w:rsidR="001A49D8" w:rsidRDefault="00290E39" w:rsidP="00B22F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הכרות עם הקמפיינים השונים של הרשת החברתית </w:t>
            </w:r>
            <w:r w:rsidR="001A49D8"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4AA7B7B9" w14:textId="362226EE" w:rsidR="00876DD1" w:rsidRPr="00FD368E" w:rsidRDefault="00B22FCB" w:rsidP="00B22F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קהלים: כיצד</w:t>
            </w:r>
            <w:r w:rsidR="00876DD1">
              <w:rPr>
                <w:rFonts w:ascii="David" w:hAnsi="David" w:cs="David" w:hint="cs"/>
                <w:sz w:val="24"/>
                <w:szCs w:val="24"/>
                <w:rtl/>
              </w:rPr>
              <w:t xml:space="preserve"> בונים </w:t>
            </w:r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 xml:space="preserve">קהלים </w:t>
            </w:r>
            <w:r w:rsidR="00876DD1" w:rsidRPr="00FD368E">
              <w:rPr>
                <w:rFonts w:ascii="David" w:hAnsi="David" w:cs="David"/>
                <w:sz w:val="24"/>
                <w:szCs w:val="24"/>
                <w:rtl/>
              </w:rPr>
              <w:t>ברשתות החברתיות</w:t>
            </w:r>
          </w:p>
          <w:p w14:paraId="1F400D13" w14:textId="6B618DC4" w:rsidR="00876DD1" w:rsidRDefault="00290E39" w:rsidP="00B22F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הקמת </w:t>
            </w:r>
            <w:r w:rsidR="00894442">
              <w:rPr>
                <w:rFonts w:ascii="David" w:hAnsi="David" w:cs="David" w:hint="cs"/>
                <w:sz w:val="24"/>
                <w:szCs w:val="24"/>
                <w:rtl/>
              </w:rPr>
              <w:t xml:space="preserve">קמפיין מעורבות </w:t>
            </w:r>
            <w:proofErr w:type="spellStart"/>
            <w:r w:rsidR="00894442">
              <w:rPr>
                <w:rFonts w:ascii="David" w:hAnsi="David" w:cs="David" w:hint="cs"/>
                <w:sz w:val="24"/>
                <w:szCs w:val="24"/>
                <w:rtl/>
              </w:rPr>
              <w:t>בפייסבוק</w:t>
            </w:r>
            <w:proofErr w:type="spellEnd"/>
            <w:r w:rsidR="00894442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proofErr w:type="spellStart"/>
            <w:r w:rsidR="00894442">
              <w:rPr>
                <w:rFonts w:ascii="David" w:hAnsi="David" w:cs="David" w:hint="cs"/>
                <w:sz w:val="24"/>
                <w:szCs w:val="24"/>
                <w:rtl/>
              </w:rPr>
              <w:t>אינסטגרם</w:t>
            </w:r>
            <w:proofErr w:type="spellEnd"/>
          </w:p>
          <w:p w14:paraId="3A1ECCE8" w14:textId="774255B6" w:rsidR="00876DD1" w:rsidRPr="00FD368E" w:rsidRDefault="00876DD1" w:rsidP="00B22F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תרגול בכיתה: חיבור חשבון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וואטסאפ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לפייסבוק</w:t>
            </w:r>
            <w:proofErr w:type="spellEnd"/>
          </w:p>
          <w:p w14:paraId="2B09D994" w14:textId="377266D3" w:rsidR="001A49D8" w:rsidRPr="00FD368E" w:rsidRDefault="001A49D8" w:rsidP="00B22F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תרגול</w:t>
            </w:r>
            <w:r w:rsidR="00F0032D">
              <w:rPr>
                <w:rFonts w:ascii="David" w:hAnsi="David" w:cs="David" w:hint="cs"/>
                <w:sz w:val="24"/>
                <w:szCs w:val="24"/>
                <w:rtl/>
              </w:rPr>
              <w:t xml:space="preserve"> בכיתה: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הקמת קמפיין </w:t>
            </w:r>
            <w:r w:rsidR="00B22FCB">
              <w:rPr>
                <w:rFonts w:ascii="David" w:hAnsi="David" w:cs="David" w:hint="cs"/>
                <w:sz w:val="24"/>
                <w:szCs w:val="24"/>
                <w:rtl/>
              </w:rPr>
              <w:t xml:space="preserve">מעורבות 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E304AA" w:rsidRPr="00FD368E" w14:paraId="546CBFCD" w14:textId="77777777" w:rsidTr="00BD50FC">
        <w:tc>
          <w:tcPr>
            <w:tcW w:w="392" w:type="pct"/>
            <w:vAlign w:val="center"/>
          </w:tcPr>
          <w:p w14:paraId="683A2453" w14:textId="4D8EA33A" w:rsidR="00E304AA" w:rsidRPr="00FD368E" w:rsidRDefault="00B22FCB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281" w:type="pct"/>
            <w:vAlign w:val="center"/>
          </w:tcPr>
          <w:p w14:paraId="0873BE20" w14:textId="77777777" w:rsidR="00E304AA" w:rsidRDefault="00876DD1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הקמפיינים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הפופלאריים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ביותר לשימוש ברשת החברתית</w:t>
            </w:r>
          </w:p>
          <w:p w14:paraId="199077B2" w14:textId="3F6D8E22" w:rsidR="00FB590A" w:rsidRPr="00FD368E" w:rsidRDefault="00FB590A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10/03/22</w:t>
            </w:r>
          </w:p>
        </w:tc>
        <w:tc>
          <w:tcPr>
            <w:tcW w:w="3327" w:type="pct"/>
          </w:tcPr>
          <w:p w14:paraId="46DDE205" w14:textId="33EA9571" w:rsidR="00876DD1" w:rsidRDefault="00876DD1" w:rsidP="00E30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קמפיין תנועה לאתר / לדף נחיתה </w:t>
            </w:r>
          </w:p>
          <w:p w14:paraId="3EC02C09" w14:textId="4973EA1D" w:rsidR="00FD368E" w:rsidRDefault="00FD368E" w:rsidP="00E30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קמפיין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  <w:rtl/>
              </w:rPr>
              <w:t>לידים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0032D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0032D">
              <w:rPr>
                <w:rFonts w:ascii="David" w:hAnsi="David" w:cs="David" w:hint="cs"/>
                <w:sz w:val="24"/>
                <w:szCs w:val="24"/>
                <w:rtl/>
              </w:rPr>
              <w:t xml:space="preserve">כולל תרגול בכיתה </w:t>
            </w:r>
          </w:p>
          <w:p w14:paraId="7EE9411C" w14:textId="6714515F" w:rsidR="00876DD1" w:rsidRPr="00FD368E" w:rsidRDefault="00876DD1" w:rsidP="00E30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קמפיין הודעות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לוואטסאפ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ביזנס </w:t>
            </w:r>
          </w:p>
          <w:p w14:paraId="5849A21D" w14:textId="18B2CBA0" w:rsidR="001A49D8" w:rsidRPr="00FD368E" w:rsidRDefault="00894442" w:rsidP="00E304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תכנון </w:t>
            </w:r>
            <w:r w:rsidR="001A49D8" w:rsidRPr="00FD368E">
              <w:rPr>
                <w:rFonts w:ascii="David" w:hAnsi="David" w:cs="David"/>
                <w:sz w:val="24"/>
                <w:szCs w:val="24"/>
                <w:rtl/>
              </w:rPr>
              <w:t xml:space="preserve">תוכנית עבודה </w:t>
            </w:r>
            <w:r w:rsidR="00F0032D">
              <w:rPr>
                <w:rFonts w:ascii="David" w:hAnsi="David" w:cs="David" w:hint="cs"/>
                <w:sz w:val="24"/>
                <w:szCs w:val="24"/>
                <w:rtl/>
              </w:rPr>
              <w:t>רבעונית- שבועית- חודשית</w:t>
            </w:r>
          </w:p>
          <w:p w14:paraId="149CC7D2" w14:textId="77777777" w:rsidR="00C92373" w:rsidRDefault="00894442" w:rsidP="00F003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הקמת קמפיין מודעות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לוואטסאפ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0032D" w:rsidRPr="00F0032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48F6B374" w14:textId="77777777" w:rsidR="00894442" w:rsidRDefault="00894442" w:rsidP="00F003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תרגול בכיתה: תכנון והקמת קמפיין </w:t>
            </w:r>
          </w:p>
          <w:p w14:paraId="564C9E96" w14:textId="0A262A85" w:rsidR="00B22FCB" w:rsidRPr="00FD368E" w:rsidRDefault="00B22FCB" w:rsidP="00F0032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יצירת קהלים מתקדמים + תרגול</w:t>
            </w:r>
          </w:p>
        </w:tc>
      </w:tr>
      <w:tr w:rsidR="00876DD1" w:rsidRPr="00FD368E" w14:paraId="5F5F7C5E" w14:textId="77777777" w:rsidTr="00BD50FC">
        <w:tc>
          <w:tcPr>
            <w:tcW w:w="392" w:type="pct"/>
            <w:vAlign w:val="center"/>
          </w:tcPr>
          <w:p w14:paraId="7A4B4673" w14:textId="77775AEC" w:rsidR="00876DD1" w:rsidRPr="00FD368E" w:rsidRDefault="00B22FCB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281" w:type="pct"/>
            <w:vAlign w:val="center"/>
          </w:tcPr>
          <w:p w14:paraId="791CE407" w14:textId="77777777" w:rsidR="00876DD1" w:rsidRDefault="00290E39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כלים מתקדמים לניהול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וואטסאפ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עסקי </w:t>
            </w:r>
          </w:p>
          <w:p w14:paraId="34DA924E" w14:textId="02588A49" w:rsidR="00A67DA7" w:rsidRPr="00FD368E" w:rsidRDefault="00A67DA7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24/03/22</w:t>
            </w:r>
          </w:p>
        </w:tc>
        <w:tc>
          <w:tcPr>
            <w:tcW w:w="3327" w:type="pct"/>
          </w:tcPr>
          <w:p w14:paraId="2D0FEB0F" w14:textId="77777777" w:rsidR="00290E39" w:rsidRPr="00FD368E" w:rsidRDefault="00290E39" w:rsidP="00290E39">
            <w:pPr>
              <w:numPr>
                <w:ilvl w:val="0"/>
                <w:numId w:val="2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יצירת קישורים ו </w:t>
            </w:r>
            <w:r w:rsidRPr="00FD368E">
              <w:rPr>
                <w:rFonts w:ascii="David" w:eastAsia="Times New Roman" w:hAnsi="David" w:cs="David"/>
                <w:sz w:val="24"/>
                <w:szCs w:val="24"/>
              </w:rPr>
              <w:t>QR Code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ל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</w:rPr>
              <w:t xml:space="preserve"> Business</w:t>
            </w:r>
          </w:p>
          <w:p w14:paraId="6144F24A" w14:textId="0F84451C" w:rsidR="00290E39" w:rsidRPr="00290E39" w:rsidRDefault="00290E39" w:rsidP="00290E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>תזמון הודעות ב</w:t>
            </w:r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56B6A114" w14:textId="3EE7D262" w:rsidR="00876DD1" w:rsidRPr="00FD368E" w:rsidRDefault="00290E39" w:rsidP="00290E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יצירת</w:t>
            </w:r>
            <w:r w:rsidR="00876DD1" w:rsidRPr="00FD368E">
              <w:rPr>
                <w:rFonts w:ascii="David" w:hAnsi="David" w:cs="David"/>
                <w:sz w:val="24"/>
                <w:szCs w:val="24"/>
                <w:rtl/>
              </w:rPr>
              <w:t xml:space="preserve"> קטלוג מוצרים ב </w:t>
            </w:r>
            <w:proofErr w:type="spellStart"/>
            <w:r w:rsidR="00876DD1"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="00876DD1" w:rsidRPr="00FD368E">
              <w:rPr>
                <w:rFonts w:ascii="David" w:hAnsi="David" w:cs="David"/>
                <w:sz w:val="24"/>
                <w:szCs w:val="24"/>
              </w:rPr>
              <w:t xml:space="preserve"> Business</w:t>
            </w:r>
          </w:p>
          <w:p w14:paraId="554F8433" w14:textId="77777777" w:rsidR="00876DD1" w:rsidRPr="00FD368E" w:rsidRDefault="00876DD1" w:rsidP="00290E39">
            <w:pPr>
              <w:numPr>
                <w:ilvl w:val="0"/>
                <w:numId w:val="2"/>
              </w:numPr>
              <w:rPr>
                <w:rFonts w:ascii="David" w:eastAsia="Times New Roman" w:hAnsi="David" w:cs="David"/>
                <w:sz w:val="24"/>
                <w:szCs w:val="24"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יצירת דיוור אוטומטי ל </w:t>
            </w:r>
            <w:r w:rsidRPr="00FD368E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D368E">
              <w:rPr>
                <w:rFonts w:ascii="David" w:hAnsi="David" w:cs="David"/>
                <w:sz w:val="24"/>
                <w:szCs w:val="24"/>
              </w:rPr>
              <w:t>Whatsapp</w:t>
            </w:r>
            <w:proofErr w:type="spellEnd"/>
            <w:r w:rsidRPr="00FD368E">
              <w:rPr>
                <w:rFonts w:ascii="David" w:hAnsi="David" w:cs="David"/>
                <w:sz w:val="24"/>
                <w:szCs w:val="24"/>
              </w:rPr>
              <w:t xml:space="preserve"> Business</w:t>
            </w:r>
            <w:r w:rsidRPr="00FD368E">
              <w:rPr>
                <w:rFonts w:ascii="David" w:eastAsia="Times New Roman" w:hAnsi="David" w:cs="David"/>
                <w:sz w:val="24"/>
                <w:szCs w:val="24"/>
                <w:rtl/>
              </w:rPr>
              <w:t>(כלים בתשלום)</w:t>
            </w:r>
          </w:p>
          <w:p w14:paraId="402B7CCC" w14:textId="615E8B29" w:rsidR="00876DD1" w:rsidRPr="00FD368E" w:rsidRDefault="00876DD1" w:rsidP="00290E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*שיעור כולל תרגול בכל הסעיפים</w:t>
            </w:r>
          </w:p>
        </w:tc>
      </w:tr>
      <w:tr w:rsidR="00876DD1" w:rsidRPr="00FD368E" w14:paraId="53E5DBCD" w14:textId="77777777" w:rsidTr="00BD50FC">
        <w:tc>
          <w:tcPr>
            <w:tcW w:w="392" w:type="pct"/>
            <w:vAlign w:val="center"/>
          </w:tcPr>
          <w:p w14:paraId="2D79A3DB" w14:textId="38428CBF" w:rsidR="00876DD1" w:rsidRPr="00FD368E" w:rsidRDefault="00B22FCB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281" w:type="pct"/>
            <w:vAlign w:val="center"/>
          </w:tcPr>
          <w:p w14:paraId="1EF7699C" w14:textId="77777777" w:rsidR="00A67DA7" w:rsidRDefault="00894442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אינסטגרם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+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פייסבוק</w:t>
            </w:r>
            <w:proofErr w:type="spellEnd"/>
          </w:p>
          <w:p w14:paraId="2E8FE073" w14:textId="132A25AE" w:rsidR="00876DD1" w:rsidRPr="00FD368E" w:rsidRDefault="00A67DA7" w:rsidP="00E304A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31/03/22</w:t>
            </w:r>
            <w:r w:rsidR="00876D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7" w:type="pct"/>
          </w:tcPr>
          <w:p w14:paraId="59B55569" w14:textId="77777777" w:rsidR="00876DD1" w:rsidRDefault="00894442" w:rsidP="00876DD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המשפך השיווקי חלק ב:</w:t>
            </w:r>
          </w:p>
          <w:p w14:paraId="1473420A" w14:textId="77777777" w:rsidR="00894442" w:rsidRDefault="00894442" w:rsidP="00876DD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מהו תהליך הלקוח אלינו לעסק, ואיך זה קשור לרשת החברתית?</w:t>
            </w:r>
          </w:p>
          <w:p w14:paraId="4422EF87" w14:textId="77777777" w:rsidR="00894442" w:rsidRDefault="00894442" w:rsidP="00876DD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תכנון קמפיין לפי תהליך הלקוח </w:t>
            </w:r>
          </w:p>
          <w:p w14:paraId="3B9C4E4F" w14:textId="70090489" w:rsidR="00894442" w:rsidRDefault="00B22FCB" w:rsidP="00876DD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894442">
              <w:rPr>
                <w:rFonts w:ascii="David" w:hAnsi="David" w:cs="David" w:hint="cs"/>
                <w:sz w:val="24"/>
                <w:szCs w:val="24"/>
                <w:rtl/>
              </w:rPr>
              <w:t xml:space="preserve">רגול בכיתה תכנון משפך שיווקי מלא </w:t>
            </w:r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>(</w:t>
            </w:r>
            <w:proofErr w:type="spellStart"/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>פייסבוק</w:t>
            </w:r>
            <w:proofErr w:type="spellEnd"/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>אינסטגרם</w:t>
            </w:r>
            <w:proofErr w:type="spellEnd"/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>וואטסאפ</w:t>
            </w:r>
            <w:proofErr w:type="spellEnd"/>
            <w:r w:rsidR="00290E39">
              <w:rPr>
                <w:rFonts w:ascii="David" w:hAnsi="David" w:cs="David" w:hint="cs"/>
                <w:sz w:val="24"/>
                <w:szCs w:val="24"/>
                <w:rtl/>
              </w:rPr>
              <w:t xml:space="preserve">) </w:t>
            </w:r>
            <w:r w:rsidR="00894442">
              <w:rPr>
                <w:rFonts w:ascii="David" w:hAnsi="David" w:cs="David" w:hint="cs"/>
                <w:sz w:val="24"/>
                <w:szCs w:val="24"/>
                <w:rtl/>
              </w:rPr>
              <w:t xml:space="preserve">משולב בקמפיין ממומן </w:t>
            </w:r>
          </w:p>
          <w:p w14:paraId="60A27816" w14:textId="5181D5A9" w:rsidR="00BB0542" w:rsidRPr="00FD368E" w:rsidRDefault="00BB0542" w:rsidP="00BB05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D368E">
              <w:rPr>
                <w:rFonts w:ascii="David" w:hAnsi="David" w:cs="David"/>
                <w:sz w:val="24"/>
                <w:szCs w:val="24"/>
                <w:rtl/>
              </w:rPr>
              <w:t xml:space="preserve">אופטימיזציה ומדידת תוצאות ברשת החברתית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תוצאות אורגניות ותוצאות ממומנות</w:t>
            </w:r>
          </w:p>
        </w:tc>
      </w:tr>
    </w:tbl>
    <w:p w14:paraId="64662389" w14:textId="77777777" w:rsidR="00BD50FC" w:rsidRDefault="00BD50FC" w:rsidP="00BD50FC"/>
    <w:sectPr w:rsidR="00BD50FC" w:rsidSect="00BD50F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38"/>
    <w:multiLevelType w:val="hybridMultilevel"/>
    <w:tmpl w:val="BAAA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4F8"/>
    <w:multiLevelType w:val="hybridMultilevel"/>
    <w:tmpl w:val="FA08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6B"/>
    <w:multiLevelType w:val="hybridMultilevel"/>
    <w:tmpl w:val="87C4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65EE"/>
    <w:multiLevelType w:val="hybridMultilevel"/>
    <w:tmpl w:val="86F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AFC"/>
    <w:multiLevelType w:val="hybridMultilevel"/>
    <w:tmpl w:val="4CFE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FC"/>
    <w:rsid w:val="0008380B"/>
    <w:rsid w:val="001A49D8"/>
    <w:rsid w:val="00290E39"/>
    <w:rsid w:val="003276A7"/>
    <w:rsid w:val="0036297E"/>
    <w:rsid w:val="003B070F"/>
    <w:rsid w:val="00487283"/>
    <w:rsid w:val="005042DA"/>
    <w:rsid w:val="007D561C"/>
    <w:rsid w:val="00876DD1"/>
    <w:rsid w:val="00894442"/>
    <w:rsid w:val="00A212D3"/>
    <w:rsid w:val="00A67DA7"/>
    <w:rsid w:val="00B22FCB"/>
    <w:rsid w:val="00B933FC"/>
    <w:rsid w:val="00BB0542"/>
    <w:rsid w:val="00BD50FC"/>
    <w:rsid w:val="00BE7E3C"/>
    <w:rsid w:val="00C922F5"/>
    <w:rsid w:val="00C92373"/>
    <w:rsid w:val="00CF5917"/>
    <w:rsid w:val="00DD0DA3"/>
    <w:rsid w:val="00E304AA"/>
    <w:rsid w:val="00E85C5C"/>
    <w:rsid w:val="00F0032D"/>
    <w:rsid w:val="00F07B33"/>
    <w:rsid w:val="00FB590A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9DFB"/>
  <w15:chartTrackingRefBased/>
  <w15:docId w15:val="{FAC6ED16-C888-40DB-BEE6-0E5C1E1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FC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a5">
    <w:name w:val="header"/>
    <w:basedOn w:val="a"/>
    <w:link w:val="a6"/>
    <w:uiPriority w:val="99"/>
    <w:unhideWhenUsed/>
    <w:rsid w:val="00F07B33"/>
    <w:pPr>
      <w:tabs>
        <w:tab w:val="center" w:pos="4153"/>
        <w:tab w:val="right" w:pos="8306"/>
      </w:tabs>
      <w:spacing w:after="0" w:line="240" w:lineRule="auto"/>
    </w:pPr>
    <w:rPr>
      <w:rFonts w:ascii="Calibri" w:eastAsia="MS Mincho" w:hAnsi="Calibri" w:cs="Arial"/>
    </w:rPr>
  </w:style>
  <w:style w:type="character" w:customStyle="1" w:styleId="a6">
    <w:name w:val="כותרת עליונה תו"/>
    <w:basedOn w:val="a0"/>
    <w:link w:val="a5"/>
    <w:uiPriority w:val="99"/>
    <w:rsid w:val="00F07B33"/>
    <w:rPr>
      <w:rFonts w:ascii="Calibri" w:eastAsia="MS Mincho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yunger</dc:creator>
  <cp:keywords/>
  <dc:description/>
  <cp:lastModifiedBy>Shimrit Krokotski</cp:lastModifiedBy>
  <cp:revision>2</cp:revision>
  <cp:lastPrinted>2021-09-29T07:10:00Z</cp:lastPrinted>
  <dcterms:created xsi:type="dcterms:W3CDTF">2021-12-15T09:37:00Z</dcterms:created>
  <dcterms:modified xsi:type="dcterms:W3CDTF">2021-12-15T09:37:00Z</dcterms:modified>
</cp:coreProperties>
</file>