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0B84B" w14:textId="616419C4" w:rsidR="00BC20A9" w:rsidRDefault="00D851FB" w:rsidP="00BC20A9">
      <w:pPr>
        <w:spacing w:after="0"/>
        <w:jc w:val="center"/>
        <w:rPr>
          <w:b/>
          <w:bCs/>
          <w:rtl/>
        </w:rPr>
      </w:pPr>
      <w:r>
        <w:rPr>
          <w:b/>
          <w:bCs/>
          <w:sz w:val="24"/>
          <w:szCs w:val="24"/>
          <w:rtl/>
        </w:rPr>
        <w:br/>
      </w:r>
      <w:r w:rsidRPr="00BC20A9">
        <w:rPr>
          <w:rFonts w:hint="cs"/>
          <w:b/>
          <w:bCs/>
          <w:sz w:val="28"/>
          <w:szCs w:val="28"/>
          <w:rtl/>
        </w:rPr>
        <w:t>לכתוב ספר ב-30 יום</w:t>
      </w:r>
      <w:r>
        <w:rPr>
          <w:b/>
          <w:bCs/>
          <w:sz w:val="24"/>
          <w:szCs w:val="24"/>
          <w:rtl/>
        </w:rPr>
        <w:br/>
      </w:r>
      <w:r w:rsidRPr="00BC20A9">
        <w:rPr>
          <w:b/>
          <w:bCs/>
          <w:sz w:val="24"/>
          <w:szCs w:val="24"/>
          <w:rtl/>
        </w:rPr>
        <w:br/>
      </w:r>
      <w:r w:rsidRPr="00BC20A9">
        <w:rPr>
          <w:rFonts w:hint="cs"/>
          <w:b/>
          <w:bCs/>
          <w:sz w:val="24"/>
          <w:szCs w:val="24"/>
          <w:rtl/>
        </w:rPr>
        <w:t>כמה פעמים חשבתם לכתוב ספר וכלום לא קרה?</w:t>
      </w:r>
      <w:r w:rsidRPr="00BC20A9">
        <w:rPr>
          <w:rFonts w:hint="cs"/>
          <w:b/>
          <w:bCs/>
          <w:sz w:val="24"/>
          <w:szCs w:val="24"/>
        </w:rPr>
        <w:t xml:space="preserve"> </w:t>
      </w:r>
      <w:r w:rsidRPr="00BC20A9">
        <w:rPr>
          <w:rFonts w:hint="cs"/>
          <w:b/>
          <w:bCs/>
          <w:sz w:val="24"/>
          <w:szCs w:val="24"/>
          <w:rtl/>
        </w:rPr>
        <w:t xml:space="preserve"> </w:t>
      </w:r>
    </w:p>
    <w:p w14:paraId="04AF8416" w14:textId="249EFEF7" w:rsidR="00D851FB" w:rsidRPr="00BC20A9" w:rsidRDefault="00D851FB" w:rsidP="00BC20A9">
      <w:pPr>
        <w:spacing w:after="0"/>
        <w:jc w:val="center"/>
        <w:rPr>
          <w:b/>
          <w:bCs/>
          <w:rtl/>
        </w:rPr>
      </w:pPr>
      <w:r w:rsidRPr="00D851FB">
        <w:rPr>
          <w:rFonts w:hint="cs"/>
          <w:b/>
          <w:bCs/>
          <w:rtl/>
        </w:rPr>
        <w:t xml:space="preserve">אם חלמתם לכתוב ספר </w:t>
      </w:r>
      <w:r w:rsidR="00BC20A9">
        <w:rPr>
          <w:rFonts w:hint="cs"/>
          <w:b/>
          <w:bCs/>
          <w:rtl/>
        </w:rPr>
        <w:t xml:space="preserve">ולהוציא אותו לאור, </w:t>
      </w:r>
      <w:r w:rsidRPr="00D851FB">
        <w:rPr>
          <w:rFonts w:hint="cs"/>
          <w:b/>
          <w:bCs/>
          <w:rtl/>
        </w:rPr>
        <w:t>אך תמיד היו לכם תירוצים</w:t>
      </w:r>
      <w:r w:rsidR="00BC20A9">
        <w:rPr>
          <w:rFonts w:hint="cs"/>
          <w:b/>
          <w:bCs/>
          <w:rtl/>
        </w:rPr>
        <w:t xml:space="preserve"> </w:t>
      </w:r>
      <w:r w:rsidRPr="00D851FB">
        <w:rPr>
          <w:rFonts w:hint="cs"/>
          <w:b/>
          <w:bCs/>
          <w:rtl/>
        </w:rPr>
        <w:t xml:space="preserve">כי לא מצאתם את הזמן, את השיטה, את ההשראה... זהו הקורס </w:t>
      </w:r>
      <w:r w:rsidR="00FC268C">
        <w:rPr>
          <w:rFonts w:hint="cs"/>
          <w:b/>
          <w:bCs/>
          <w:rtl/>
        </w:rPr>
        <w:t>ב</w:t>
      </w:r>
      <w:r w:rsidR="00BC20A9">
        <w:rPr>
          <w:rFonts w:hint="cs"/>
          <w:b/>
          <w:bCs/>
          <w:rtl/>
        </w:rPr>
        <w:t>שבילכם וב</w:t>
      </w:r>
      <w:r w:rsidRPr="00D851FB">
        <w:rPr>
          <w:rFonts w:hint="cs"/>
          <w:b/>
          <w:bCs/>
          <w:rtl/>
        </w:rPr>
        <w:t>עבורכם.</w:t>
      </w:r>
      <w:r>
        <w:rPr>
          <w:rFonts w:hint="cs"/>
          <w:rtl/>
        </w:rPr>
        <w:t xml:space="preserve"> </w:t>
      </w:r>
    </w:p>
    <w:p w14:paraId="703817A5" w14:textId="77777777" w:rsidR="00576A5D" w:rsidRDefault="00050EC8" w:rsidP="00576A5D">
      <w:pPr>
        <w:tabs>
          <w:tab w:val="left" w:pos="567"/>
        </w:tabs>
        <w:rPr>
          <w:rFonts w:asciiTheme="minorBidi" w:hAnsiTheme="minorBidi"/>
          <w:rtl/>
        </w:rPr>
      </w:pPr>
      <w:r w:rsidRPr="00050EC8">
        <w:rPr>
          <w:rFonts w:asciiTheme="minorBidi" w:hAnsiTheme="minorBidi"/>
          <w:u w:val="single"/>
          <w:rtl/>
        </w:rPr>
        <w:t>מטרת הקורס</w:t>
      </w:r>
      <w:r w:rsidRPr="00050EC8">
        <w:rPr>
          <w:rFonts w:asciiTheme="minorBidi" w:hAnsiTheme="minorBidi"/>
          <w:rtl/>
        </w:rPr>
        <w:t xml:space="preserve">: </w:t>
      </w:r>
    </w:p>
    <w:p w14:paraId="184E060E" w14:textId="3B166C4D" w:rsidR="007E1C1D" w:rsidRDefault="00B13DD9" w:rsidP="007E1C1D">
      <w:pPr>
        <w:tabs>
          <w:tab w:val="left" w:pos="567"/>
        </w:tabs>
        <w:rPr>
          <w:rtl/>
        </w:rPr>
      </w:pPr>
      <w:r w:rsidRPr="00CB244B">
        <w:rPr>
          <w:rFonts w:hint="cs"/>
          <w:rtl/>
        </w:rPr>
        <w:t>לכתוב ספר ב</w:t>
      </w:r>
      <w:r w:rsidR="00CB244B">
        <w:rPr>
          <w:rFonts w:hint="cs"/>
          <w:rtl/>
        </w:rPr>
        <w:t>-30 י</w:t>
      </w:r>
      <w:r w:rsidR="00576A5D">
        <w:rPr>
          <w:rFonts w:hint="cs"/>
          <w:rtl/>
        </w:rPr>
        <w:t>ום</w:t>
      </w:r>
      <w:r w:rsidR="007E1C1D">
        <w:rPr>
          <w:rFonts w:hint="cs"/>
          <w:rtl/>
        </w:rPr>
        <w:t>: עמידה באתגר כתיבת ספר</w:t>
      </w:r>
      <w:r w:rsidR="00576A5D">
        <w:rPr>
          <w:rFonts w:hint="cs"/>
          <w:rtl/>
        </w:rPr>
        <w:t xml:space="preserve"> בדד-ליין</w:t>
      </w:r>
      <w:r w:rsidR="007E1C1D">
        <w:rPr>
          <w:rFonts w:hint="cs"/>
          <w:rtl/>
        </w:rPr>
        <w:t>;</w:t>
      </w:r>
      <w:r w:rsidR="00576A5D">
        <w:rPr>
          <w:rFonts w:hint="cs"/>
          <w:rtl/>
        </w:rPr>
        <w:t xml:space="preserve"> קורס ו</w:t>
      </w:r>
      <w:r w:rsidR="007E1C1D">
        <w:rPr>
          <w:rFonts w:hint="cs"/>
          <w:rtl/>
        </w:rPr>
        <w:t xml:space="preserve">מפגשי </w:t>
      </w:r>
      <w:r w:rsidR="00576A5D">
        <w:rPr>
          <w:rFonts w:hint="cs"/>
          <w:rtl/>
        </w:rPr>
        <w:t>כתיבה</w:t>
      </w:r>
      <w:r w:rsidR="00BC20A9">
        <w:rPr>
          <w:rFonts w:hint="cs"/>
          <w:rtl/>
        </w:rPr>
        <w:t xml:space="preserve"> שייערכו במקביל לאתגר הכתיבה הבינ"ל</w:t>
      </w:r>
      <w:r w:rsidR="00576A5D">
        <w:rPr>
          <w:rFonts w:hint="cs"/>
          <w:rtl/>
        </w:rPr>
        <w:t xml:space="preserve">. </w:t>
      </w:r>
    </w:p>
    <w:p w14:paraId="3FBE3A4F" w14:textId="77F7B2B1" w:rsidR="00576A5D" w:rsidRDefault="007E1C1D" w:rsidP="007E1C1D">
      <w:pPr>
        <w:tabs>
          <w:tab w:val="left" w:pos="567"/>
        </w:tabs>
        <w:rPr>
          <w:rtl/>
        </w:rPr>
      </w:pPr>
      <w:r>
        <w:rPr>
          <w:rFonts w:hint="cs"/>
          <w:rtl/>
        </w:rPr>
        <w:t>קורס הדרכה</w:t>
      </w:r>
      <w:r w:rsidR="00BC20A9">
        <w:rPr>
          <w:rFonts w:hint="cs"/>
          <w:rtl/>
        </w:rPr>
        <w:t xml:space="preserve"> והכנה</w:t>
      </w:r>
      <w:r>
        <w:rPr>
          <w:rFonts w:hint="cs"/>
          <w:rtl/>
        </w:rPr>
        <w:t xml:space="preserve"> לעמידה באתגר הכתיבה הבינלאומי</w:t>
      </w:r>
      <w:r w:rsidRPr="00CB244B">
        <w:rPr>
          <w:rFonts w:hint="cs"/>
          <w:rtl/>
        </w:rPr>
        <w:t xml:space="preserve"> </w:t>
      </w:r>
      <w:r>
        <w:rPr>
          <w:rFonts w:hint="cs"/>
          <w:rtl/>
        </w:rPr>
        <w:t>(</w:t>
      </w:r>
      <w:proofErr w:type="spellStart"/>
      <w:r>
        <w:rPr>
          <w:rFonts w:hint="cs"/>
          <w:rtl/>
        </w:rPr>
        <w:t>הנאנורימו</w:t>
      </w:r>
      <w:proofErr w:type="spellEnd"/>
      <w:r>
        <w:rPr>
          <w:rFonts w:hint="cs"/>
          <w:rtl/>
        </w:rPr>
        <w:t>) ש</w:t>
      </w:r>
      <w:r w:rsidR="004F6090">
        <w:rPr>
          <w:rFonts w:hint="cs"/>
          <w:rtl/>
        </w:rPr>
        <w:t>מ</w:t>
      </w:r>
      <w:r>
        <w:rPr>
          <w:rFonts w:hint="cs"/>
          <w:rtl/>
        </w:rPr>
        <w:t xml:space="preserve">טרתו </w:t>
      </w:r>
      <w:r w:rsidRPr="00CB244B">
        <w:rPr>
          <w:rtl/>
        </w:rPr>
        <w:t xml:space="preserve">לכתוב </w:t>
      </w:r>
      <w:r>
        <w:rPr>
          <w:rFonts w:hint="cs"/>
          <w:rtl/>
        </w:rPr>
        <w:t>ספר בחודש</w:t>
      </w:r>
      <w:r w:rsidR="00FC268C">
        <w:rPr>
          <w:rFonts w:hint="cs"/>
          <w:rtl/>
        </w:rPr>
        <w:t xml:space="preserve"> (בכל ז'אנר) </w:t>
      </w:r>
      <w:r>
        <w:rPr>
          <w:rFonts w:hint="cs"/>
          <w:rtl/>
        </w:rPr>
        <w:t>ו</w:t>
      </w:r>
      <w:r w:rsidR="00644A42">
        <w:rPr>
          <w:rFonts w:hint="cs"/>
          <w:rtl/>
        </w:rPr>
        <w:t>מפגשי כתיבה יומיים</w:t>
      </w:r>
      <w:r w:rsidRPr="00CB244B">
        <w:rPr>
          <w:rtl/>
        </w:rPr>
        <w:t xml:space="preserve">. </w:t>
      </w:r>
    </w:p>
    <w:p w14:paraId="7E85F7E6" w14:textId="077248AC" w:rsidR="00576A5D" w:rsidRDefault="00576A5D" w:rsidP="00576A5D">
      <w:pPr>
        <w:tabs>
          <w:tab w:val="left" w:pos="567"/>
        </w:tabs>
        <w:rPr>
          <w:rtl/>
        </w:rPr>
      </w:pPr>
      <w:r>
        <w:rPr>
          <w:rFonts w:hint="cs"/>
          <w:rtl/>
        </w:rPr>
        <w:t xml:space="preserve">במהלך הקורס </w:t>
      </w:r>
      <w:r w:rsidR="007E1C1D">
        <w:rPr>
          <w:rFonts w:hint="cs"/>
          <w:rtl/>
        </w:rPr>
        <w:t>נקיים</w:t>
      </w:r>
      <w:r w:rsidR="00396B53">
        <w:rPr>
          <w:rFonts w:hint="cs"/>
          <w:rtl/>
        </w:rPr>
        <w:t xml:space="preserve"> </w:t>
      </w:r>
      <w:r w:rsidR="00FC268C">
        <w:rPr>
          <w:rFonts w:hint="cs"/>
          <w:b/>
          <w:bCs/>
          <w:u w:val="single"/>
          <w:rtl/>
        </w:rPr>
        <w:t>7</w:t>
      </w:r>
      <w:r w:rsidR="00E134EF" w:rsidRPr="004F6090">
        <w:rPr>
          <w:b/>
          <w:bCs/>
          <w:u w:val="single"/>
        </w:rPr>
        <w:t xml:space="preserve"> </w:t>
      </w:r>
      <w:r w:rsidR="007E1C1D" w:rsidRPr="004F6090">
        <w:rPr>
          <w:rFonts w:hint="cs"/>
          <w:b/>
          <w:bCs/>
          <w:u w:val="single"/>
          <w:rtl/>
        </w:rPr>
        <w:t>מפגשי</w:t>
      </w:r>
      <w:r w:rsidRPr="004F6090">
        <w:rPr>
          <w:rFonts w:hint="cs"/>
          <w:b/>
          <w:bCs/>
          <w:u w:val="single"/>
          <w:rtl/>
        </w:rPr>
        <w:t xml:space="preserve"> הכנה</w:t>
      </w:r>
      <w:r>
        <w:rPr>
          <w:rFonts w:hint="cs"/>
          <w:rtl/>
        </w:rPr>
        <w:t xml:space="preserve"> והדרכה </w:t>
      </w:r>
      <w:r w:rsidR="007E1C1D">
        <w:rPr>
          <w:rFonts w:hint="cs"/>
          <w:rtl/>
        </w:rPr>
        <w:t>לקראת אתגר הכתיבה הבינלאומי ומיד לאחריהם, החל מה-1 לנובמבר</w:t>
      </w:r>
      <w:r w:rsidR="004F6090">
        <w:rPr>
          <w:rFonts w:hint="cs"/>
          <w:rtl/>
        </w:rPr>
        <w:t xml:space="preserve"> 2023</w:t>
      </w:r>
      <w:r w:rsidR="007E1C1D">
        <w:rPr>
          <w:rFonts w:hint="cs"/>
          <w:rtl/>
        </w:rPr>
        <w:t xml:space="preserve">, </w:t>
      </w:r>
      <w:r>
        <w:rPr>
          <w:rFonts w:hint="cs"/>
          <w:rtl/>
        </w:rPr>
        <w:t xml:space="preserve">נקיים </w:t>
      </w:r>
      <w:r w:rsidR="007E1C1D" w:rsidRPr="004F6090">
        <w:rPr>
          <w:rFonts w:hint="cs"/>
          <w:b/>
          <w:bCs/>
          <w:u w:val="single"/>
          <w:rtl/>
        </w:rPr>
        <w:t xml:space="preserve">מדי </w:t>
      </w:r>
      <w:r w:rsidR="000506F8" w:rsidRPr="004F6090">
        <w:rPr>
          <w:rFonts w:hint="cs"/>
          <w:b/>
          <w:bCs/>
          <w:u w:val="single"/>
          <w:rtl/>
        </w:rPr>
        <w:t xml:space="preserve">יום </w:t>
      </w:r>
      <w:r w:rsidR="007E1C1D" w:rsidRPr="004F6090">
        <w:rPr>
          <w:rFonts w:hint="cs"/>
          <w:b/>
          <w:bCs/>
          <w:u w:val="single"/>
          <w:rtl/>
        </w:rPr>
        <w:t>מפגשי</w:t>
      </w:r>
      <w:r w:rsidRPr="004F6090">
        <w:rPr>
          <w:rFonts w:hint="cs"/>
          <w:b/>
          <w:bCs/>
          <w:u w:val="single"/>
          <w:rtl/>
        </w:rPr>
        <w:t xml:space="preserve"> כתיבה</w:t>
      </w:r>
      <w:r w:rsidR="00644A42" w:rsidRPr="004F6090">
        <w:rPr>
          <w:rFonts w:hint="cs"/>
          <w:b/>
          <w:bCs/>
          <w:u w:val="single"/>
          <w:rtl/>
        </w:rPr>
        <w:t xml:space="preserve"> </w:t>
      </w:r>
      <w:r w:rsidR="00BC20A9">
        <w:rPr>
          <w:rFonts w:hint="cs"/>
          <w:b/>
          <w:bCs/>
          <w:u w:val="single"/>
          <w:rtl/>
        </w:rPr>
        <w:t xml:space="preserve">(בוקר או ערב) </w:t>
      </w:r>
      <w:r w:rsidR="00644A42" w:rsidRPr="004F6090">
        <w:rPr>
          <w:rFonts w:hint="cs"/>
          <w:b/>
          <w:bCs/>
          <w:u w:val="single"/>
          <w:rtl/>
        </w:rPr>
        <w:t>במשך 30 יום</w:t>
      </w:r>
      <w:r>
        <w:rPr>
          <w:rFonts w:hint="cs"/>
          <w:rtl/>
        </w:rPr>
        <w:t>.</w:t>
      </w:r>
    </w:p>
    <w:p w14:paraId="3A15FC0E" w14:textId="39467C25" w:rsidR="00127ED6" w:rsidRDefault="00D14BFE" w:rsidP="00B13DD9">
      <w:pPr>
        <w:tabs>
          <w:tab w:val="left" w:pos="567"/>
        </w:tabs>
        <w:rPr>
          <w:rFonts w:asciiTheme="minorBidi" w:hAnsiTheme="minorBidi"/>
          <w:u w:val="single"/>
          <w:rtl/>
        </w:rPr>
      </w:pPr>
      <w:r>
        <w:rPr>
          <w:rFonts w:asciiTheme="minorBidi" w:hAnsiTheme="minorBidi" w:hint="cs"/>
          <w:u w:val="single"/>
          <w:rtl/>
        </w:rPr>
        <w:t>קהל היעד:</w:t>
      </w:r>
      <w:r w:rsidR="00820623">
        <w:rPr>
          <w:rFonts w:asciiTheme="minorBidi" w:hAnsiTheme="minorBidi" w:hint="cs"/>
          <w:u w:val="single"/>
          <w:rtl/>
        </w:rPr>
        <w:t xml:space="preserve"> </w:t>
      </w:r>
      <w:r w:rsidR="00127ED6" w:rsidRPr="00127ED6">
        <w:rPr>
          <w:rFonts w:asciiTheme="minorBidi" w:hAnsiTheme="minorBidi" w:hint="cs"/>
          <w:rtl/>
        </w:rPr>
        <w:t xml:space="preserve">כותבים, </w:t>
      </w:r>
      <w:r w:rsidR="00BC20A9">
        <w:rPr>
          <w:rFonts w:asciiTheme="minorBidi" w:hAnsiTheme="minorBidi" w:hint="cs"/>
          <w:rtl/>
        </w:rPr>
        <w:t>סופרים</w:t>
      </w:r>
      <w:r w:rsidR="00127ED6" w:rsidRPr="00127ED6">
        <w:rPr>
          <w:rFonts w:asciiTheme="minorBidi" w:hAnsiTheme="minorBidi" w:hint="cs"/>
          <w:rtl/>
        </w:rPr>
        <w:t xml:space="preserve"> בראשית דרכם</w:t>
      </w:r>
      <w:r w:rsidR="00BC20A9">
        <w:rPr>
          <w:rFonts w:asciiTheme="minorBidi" w:hAnsiTheme="minorBidi" w:hint="cs"/>
          <w:rtl/>
        </w:rPr>
        <w:t xml:space="preserve"> המעוניינים לכתוב ספר</w:t>
      </w:r>
      <w:r w:rsidR="00F076E5">
        <w:rPr>
          <w:rFonts w:asciiTheme="minorBidi" w:hAnsiTheme="minorBidi" w:hint="cs"/>
          <w:rtl/>
        </w:rPr>
        <w:t>,</w:t>
      </w:r>
      <w:r w:rsidR="00BC20A9">
        <w:rPr>
          <w:rFonts w:asciiTheme="minorBidi" w:hAnsiTheme="minorBidi" w:hint="cs"/>
          <w:rtl/>
        </w:rPr>
        <w:t xml:space="preserve"> בכל ז'אנר, </w:t>
      </w:r>
      <w:r w:rsidR="00396B53">
        <w:rPr>
          <w:rFonts w:asciiTheme="minorBidi" w:hAnsiTheme="minorBidi" w:hint="cs"/>
          <w:rtl/>
        </w:rPr>
        <w:t>יועצים ו</w:t>
      </w:r>
      <w:r w:rsidR="00127ED6">
        <w:rPr>
          <w:rFonts w:asciiTheme="minorBidi" w:hAnsiTheme="minorBidi" w:hint="cs"/>
          <w:rtl/>
        </w:rPr>
        <w:t>מטפלים שמעוניינים לכתוב ספרי עזרה עצמית</w:t>
      </w:r>
      <w:r w:rsidR="00396B53">
        <w:rPr>
          <w:rFonts w:asciiTheme="minorBidi" w:hAnsiTheme="minorBidi" w:hint="cs"/>
          <w:rtl/>
        </w:rPr>
        <w:t>, הדרכה</w:t>
      </w:r>
      <w:r w:rsidR="005E1D3B">
        <w:rPr>
          <w:rFonts w:asciiTheme="minorBidi" w:hAnsiTheme="minorBidi" w:hint="cs"/>
          <w:rtl/>
        </w:rPr>
        <w:t xml:space="preserve">, </w:t>
      </w:r>
      <w:r w:rsidR="00BC20A9">
        <w:rPr>
          <w:rFonts w:asciiTheme="minorBidi" w:hAnsiTheme="minorBidi" w:hint="cs"/>
          <w:rtl/>
        </w:rPr>
        <w:t xml:space="preserve">ממואר, </w:t>
      </w:r>
      <w:r w:rsidR="005E1D3B">
        <w:rPr>
          <w:rFonts w:asciiTheme="minorBidi" w:hAnsiTheme="minorBidi" w:hint="cs"/>
          <w:rtl/>
        </w:rPr>
        <w:t>השראה</w:t>
      </w:r>
      <w:r w:rsidR="00396B53">
        <w:rPr>
          <w:rFonts w:asciiTheme="minorBidi" w:hAnsiTheme="minorBidi" w:hint="cs"/>
          <w:rtl/>
        </w:rPr>
        <w:t xml:space="preserve"> או ס</w:t>
      </w:r>
      <w:r w:rsidR="005E1D3B">
        <w:rPr>
          <w:rFonts w:asciiTheme="minorBidi" w:hAnsiTheme="minorBidi" w:hint="cs"/>
          <w:rtl/>
        </w:rPr>
        <w:t>פ</w:t>
      </w:r>
      <w:r w:rsidR="00396B53">
        <w:rPr>
          <w:rFonts w:asciiTheme="minorBidi" w:hAnsiTheme="minorBidi" w:hint="cs"/>
          <w:rtl/>
        </w:rPr>
        <w:t>ר מקצועי</w:t>
      </w:r>
      <w:r w:rsidR="00127ED6">
        <w:rPr>
          <w:rFonts w:asciiTheme="minorBidi" w:hAnsiTheme="minorBidi" w:hint="cs"/>
          <w:rtl/>
        </w:rPr>
        <w:t>, כותבי ספרי עיו</w:t>
      </w:r>
      <w:r w:rsidR="00BC20A9">
        <w:rPr>
          <w:rFonts w:asciiTheme="minorBidi" w:hAnsiTheme="minorBidi" w:hint="cs"/>
          <w:rtl/>
        </w:rPr>
        <w:t>ן</w:t>
      </w:r>
      <w:r w:rsidR="00396B53">
        <w:rPr>
          <w:rFonts w:asciiTheme="minorBidi" w:hAnsiTheme="minorBidi" w:hint="cs"/>
          <w:rtl/>
        </w:rPr>
        <w:t>,</w:t>
      </w:r>
      <w:r w:rsidR="005E1D3B">
        <w:rPr>
          <w:rFonts w:asciiTheme="minorBidi" w:hAnsiTheme="minorBidi" w:hint="cs"/>
          <w:rtl/>
        </w:rPr>
        <w:t xml:space="preserve"> ב</w:t>
      </w:r>
      <w:r w:rsidR="00127ED6" w:rsidRPr="00127ED6">
        <w:rPr>
          <w:rFonts w:asciiTheme="minorBidi" w:hAnsiTheme="minorBidi" w:hint="cs"/>
          <w:rtl/>
        </w:rPr>
        <w:t xml:space="preserve">עלי עסקים </w:t>
      </w:r>
      <w:r w:rsidR="00396B53">
        <w:rPr>
          <w:rFonts w:asciiTheme="minorBidi" w:hAnsiTheme="minorBidi" w:hint="cs"/>
          <w:rtl/>
        </w:rPr>
        <w:t xml:space="preserve">או </w:t>
      </w:r>
      <w:r w:rsidR="00127ED6">
        <w:rPr>
          <w:rFonts w:asciiTheme="minorBidi" w:hAnsiTheme="minorBidi" w:hint="cs"/>
          <w:rtl/>
        </w:rPr>
        <w:t xml:space="preserve">בעלי ידע </w:t>
      </w:r>
      <w:r w:rsidR="00127ED6" w:rsidRPr="00127ED6">
        <w:rPr>
          <w:rFonts w:asciiTheme="minorBidi" w:hAnsiTheme="minorBidi" w:hint="cs"/>
          <w:rtl/>
        </w:rPr>
        <w:t>שמעוניינים לכתוב ספר אוטוריטה</w:t>
      </w:r>
      <w:r w:rsidR="00BC20A9">
        <w:rPr>
          <w:rFonts w:asciiTheme="minorBidi" w:hAnsiTheme="minorBidi" w:hint="cs"/>
          <w:rtl/>
        </w:rPr>
        <w:t xml:space="preserve"> בתחומם </w:t>
      </w:r>
      <w:r w:rsidR="00F076E5">
        <w:rPr>
          <w:rFonts w:asciiTheme="minorBidi" w:hAnsiTheme="minorBidi" w:hint="cs"/>
          <w:rtl/>
        </w:rPr>
        <w:t xml:space="preserve">או </w:t>
      </w:r>
      <w:r w:rsidR="00BC20A9">
        <w:rPr>
          <w:rFonts w:asciiTheme="minorBidi" w:hAnsiTheme="minorBidi" w:hint="cs"/>
          <w:rtl/>
        </w:rPr>
        <w:t>ספרים למיתוג עסקי</w:t>
      </w:r>
      <w:r w:rsidR="007E1C1D">
        <w:rPr>
          <w:rFonts w:asciiTheme="minorBidi" w:hAnsiTheme="minorBidi" w:hint="cs"/>
          <w:rtl/>
        </w:rPr>
        <w:t xml:space="preserve">... </w:t>
      </w:r>
      <w:r w:rsidR="00396B53">
        <w:rPr>
          <w:rFonts w:asciiTheme="minorBidi" w:hAnsiTheme="minorBidi" w:hint="cs"/>
          <w:rtl/>
        </w:rPr>
        <w:t>ו</w:t>
      </w:r>
      <w:r w:rsidR="00BC20A9">
        <w:rPr>
          <w:rFonts w:asciiTheme="minorBidi" w:hAnsiTheme="minorBidi" w:hint="cs"/>
          <w:rtl/>
        </w:rPr>
        <w:t>ל</w:t>
      </w:r>
      <w:r w:rsidR="00396B53">
        <w:rPr>
          <w:rFonts w:asciiTheme="minorBidi" w:hAnsiTheme="minorBidi" w:hint="cs"/>
          <w:rtl/>
        </w:rPr>
        <w:t>כל מי ש</w:t>
      </w:r>
      <w:r w:rsidR="007E1C1D">
        <w:rPr>
          <w:rFonts w:asciiTheme="minorBidi" w:hAnsiTheme="minorBidi" w:hint="cs"/>
          <w:rtl/>
        </w:rPr>
        <w:t xml:space="preserve">מוכנים להתחייב לאתגר </w:t>
      </w:r>
      <w:r w:rsidR="00FC268C">
        <w:rPr>
          <w:rFonts w:asciiTheme="minorBidi" w:hAnsiTheme="minorBidi" w:hint="cs"/>
          <w:rtl/>
        </w:rPr>
        <w:t xml:space="preserve">של </w:t>
      </w:r>
      <w:r w:rsidR="007E1C1D">
        <w:rPr>
          <w:rFonts w:asciiTheme="minorBidi" w:hAnsiTheme="minorBidi" w:hint="cs"/>
          <w:rtl/>
        </w:rPr>
        <w:t>כתיב</w:t>
      </w:r>
      <w:r w:rsidR="005E1E1D">
        <w:rPr>
          <w:rFonts w:asciiTheme="minorBidi" w:hAnsiTheme="minorBidi" w:hint="cs"/>
          <w:rtl/>
        </w:rPr>
        <w:t>ה של</w:t>
      </w:r>
      <w:r w:rsidR="007E1C1D">
        <w:rPr>
          <w:rFonts w:asciiTheme="minorBidi" w:hAnsiTheme="minorBidi" w:hint="cs"/>
          <w:rtl/>
        </w:rPr>
        <w:t xml:space="preserve"> ספר ב-30 יום</w:t>
      </w:r>
      <w:r w:rsidR="00BC20A9">
        <w:rPr>
          <w:rFonts w:asciiTheme="minorBidi" w:hAnsiTheme="minorBidi" w:hint="cs"/>
          <w:rtl/>
        </w:rPr>
        <w:t xml:space="preserve"> </w:t>
      </w:r>
      <w:r w:rsidR="00F076E5">
        <w:rPr>
          <w:rFonts w:asciiTheme="minorBidi" w:hAnsiTheme="minorBidi" w:hint="cs"/>
          <w:rtl/>
        </w:rPr>
        <w:t xml:space="preserve">ולהצטרף </w:t>
      </w:r>
      <w:r w:rsidR="00BC20A9">
        <w:rPr>
          <w:rFonts w:asciiTheme="minorBidi" w:hAnsiTheme="minorBidi" w:hint="cs"/>
          <w:rtl/>
        </w:rPr>
        <w:t>למאות אלפי משתתפי האתגר ברחבי העולם</w:t>
      </w:r>
      <w:r w:rsidR="007E1C1D">
        <w:rPr>
          <w:rFonts w:asciiTheme="minorBidi" w:hAnsiTheme="minorBidi" w:hint="cs"/>
          <w:rtl/>
        </w:rPr>
        <w:t xml:space="preserve">. </w:t>
      </w:r>
    </w:p>
    <w:p w14:paraId="0476C4F3" w14:textId="63E3D92E" w:rsidR="00050EC8" w:rsidRDefault="00050EC8" w:rsidP="00D851FB">
      <w:pPr>
        <w:tabs>
          <w:tab w:val="left" w:pos="567"/>
        </w:tabs>
        <w:rPr>
          <w:rFonts w:asciiTheme="minorBidi" w:hAnsiTheme="minorBidi"/>
          <w:rtl/>
        </w:rPr>
      </w:pPr>
      <w:r w:rsidRPr="00D851FB">
        <w:rPr>
          <w:rFonts w:asciiTheme="minorBidi" w:hAnsiTheme="minorBidi" w:hint="cs"/>
          <w:b/>
          <w:bCs/>
          <w:u w:val="single"/>
          <w:rtl/>
        </w:rPr>
        <w:t>היקף הקורס</w:t>
      </w:r>
      <w:r w:rsidRPr="00D851FB">
        <w:rPr>
          <w:rFonts w:asciiTheme="minorBidi" w:hAnsiTheme="minorBidi" w:hint="cs"/>
          <w:b/>
          <w:bCs/>
          <w:rtl/>
        </w:rPr>
        <w:t>:</w:t>
      </w:r>
      <w:r w:rsidRPr="00050EC8">
        <w:rPr>
          <w:rFonts w:asciiTheme="minorBidi" w:hAnsiTheme="minorBidi" w:hint="cs"/>
          <w:rtl/>
        </w:rPr>
        <w:t xml:space="preserve"> </w:t>
      </w:r>
      <w:r w:rsidR="00FC7396">
        <w:rPr>
          <w:rFonts w:asciiTheme="minorBidi" w:hAnsiTheme="minorBidi"/>
        </w:rPr>
        <w:t>96</w:t>
      </w:r>
      <w:r w:rsidR="00127ED6">
        <w:rPr>
          <w:rFonts w:asciiTheme="minorBidi" w:hAnsiTheme="minorBidi" w:hint="cs"/>
          <w:rtl/>
        </w:rPr>
        <w:t xml:space="preserve"> שעות אקדמיות</w:t>
      </w:r>
      <w:r w:rsidR="00D851FB">
        <w:rPr>
          <w:rFonts w:asciiTheme="minorBidi" w:hAnsiTheme="minorBidi" w:hint="cs"/>
          <w:rtl/>
        </w:rPr>
        <w:t xml:space="preserve">, </w:t>
      </w:r>
      <w:r w:rsidR="00FC7396">
        <w:rPr>
          <w:rFonts w:asciiTheme="minorBidi" w:hAnsiTheme="minorBidi"/>
        </w:rPr>
        <w:t>30</w:t>
      </w:r>
      <w:r w:rsidR="00D851FB">
        <w:rPr>
          <w:rFonts w:asciiTheme="minorBidi" w:hAnsiTheme="minorBidi" w:hint="cs"/>
          <w:rtl/>
        </w:rPr>
        <w:t xml:space="preserve"> מפגשים</w:t>
      </w:r>
      <w:r w:rsidR="00D851FB">
        <w:rPr>
          <w:rFonts w:asciiTheme="minorBidi" w:hAnsiTheme="minorBidi"/>
          <w:rtl/>
        </w:rPr>
        <w:br/>
      </w:r>
      <w:r w:rsidR="00F2418B" w:rsidRPr="00D851FB">
        <w:rPr>
          <w:rFonts w:asciiTheme="minorBidi" w:hAnsiTheme="minorBidi" w:hint="cs"/>
          <w:b/>
          <w:bCs/>
          <w:u w:val="single"/>
          <w:rtl/>
        </w:rPr>
        <w:t>דמי השתתפות</w:t>
      </w:r>
      <w:r w:rsidRPr="00D851FB">
        <w:rPr>
          <w:rFonts w:asciiTheme="minorBidi" w:hAnsiTheme="minorBidi" w:hint="cs"/>
          <w:b/>
          <w:bCs/>
          <w:rtl/>
        </w:rPr>
        <w:t>:</w:t>
      </w:r>
      <w:r w:rsidRPr="00050EC8">
        <w:rPr>
          <w:rFonts w:asciiTheme="minorBidi" w:hAnsiTheme="minorBidi" w:hint="cs"/>
          <w:rtl/>
        </w:rPr>
        <w:t xml:space="preserve"> </w:t>
      </w:r>
      <w:r w:rsidR="00FC7396">
        <w:rPr>
          <w:rFonts w:asciiTheme="minorBidi" w:hAnsiTheme="minorBidi"/>
        </w:rPr>
        <w:t>960</w:t>
      </w:r>
      <w:r w:rsidR="00127ED6">
        <w:rPr>
          <w:rFonts w:asciiTheme="minorBidi" w:hAnsiTheme="minorBidi" w:hint="cs"/>
          <w:rtl/>
        </w:rPr>
        <w:t xml:space="preserve"> </w:t>
      </w:r>
      <w:r w:rsidR="0016681F">
        <w:rPr>
          <w:rFonts w:asciiTheme="minorBidi" w:hAnsiTheme="minorBidi" w:hint="cs"/>
          <w:rtl/>
        </w:rPr>
        <w:t>₪</w:t>
      </w:r>
    </w:p>
    <w:p w14:paraId="7DD21B89" w14:textId="24F2B11F" w:rsidR="00FC268C" w:rsidRDefault="0016681F" w:rsidP="00937035">
      <w:pPr>
        <w:tabs>
          <w:tab w:val="left" w:pos="567"/>
        </w:tabs>
        <w:rPr>
          <w:rFonts w:asciiTheme="minorBidi" w:hAnsiTheme="minorBidi"/>
          <w:b/>
          <w:bCs/>
          <w:rtl/>
        </w:rPr>
      </w:pPr>
      <w:r w:rsidRPr="00D851FB">
        <w:rPr>
          <w:rFonts w:asciiTheme="minorBidi" w:hAnsiTheme="minorBidi" w:hint="cs"/>
          <w:b/>
          <w:bCs/>
          <w:u w:val="single"/>
          <w:rtl/>
        </w:rPr>
        <w:t>על המרצה ומנחת הסדנה</w:t>
      </w:r>
      <w:r>
        <w:rPr>
          <w:rFonts w:asciiTheme="minorBidi" w:hAnsiTheme="minorBidi" w:hint="cs"/>
          <w:rtl/>
        </w:rPr>
        <w:t xml:space="preserve">: </w:t>
      </w:r>
      <w:r w:rsidR="00D851FB">
        <w:rPr>
          <w:rFonts w:asciiTheme="minorBidi" w:hAnsiTheme="minorBidi"/>
          <w:rtl/>
        </w:rPr>
        <w:br/>
      </w:r>
      <w:r w:rsidRPr="00D851FB">
        <w:rPr>
          <w:rFonts w:asciiTheme="minorBidi" w:hAnsiTheme="minorBidi" w:cs="Arial"/>
          <w:b/>
          <w:bCs/>
          <w:rtl/>
        </w:rPr>
        <w:t xml:space="preserve">אסנת </w:t>
      </w:r>
      <w:proofErr w:type="spellStart"/>
      <w:r w:rsidRPr="00D851FB">
        <w:rPr>
          <w:rFonts w:asciiTheme="minorBidi" w:hAnsiTheme="minorBidi" w:cs="Arial"/>
          <w:b/>
          <w:bCs/>
          <w:rtl/>
        </w:rPr>
        <w:t>גואז</w:t>
      </w:r>
      <w:proofErr w:type="spellEnd"/>
      <w:r w:rsidR="00D851FB">
        <w:rPr>
          <w:rFonts w:asciiTheme="minorBidi" w:hAnsiTheme="minorBidi" w:cs="Arial" w:hint="cs"/>
          <w:b/>
          <w:bCs/>
          <w:rtl/>
        </w:rPr>
        <w:t xml:space="preserve"> </w:t>
      </w:r>
      <w:r w:rsidR="00F076E5">
        <w:rPr>
          <w:rFonts w:asciiTheme="minorBidi" w:hAnsiTheme="minorBidi" w:cs="Arial"/>
          <w:b/>
          <w:bCs/>
          <w:rtl/>
        </w:rPr>
        <w:t>–</w:t>
      </w:r>
      <w:r w:rsidR="00B9647E">
        <w:rPr>
          <w:rFonts w:asciiTheme="minorBidi" w:hAnsiTheme="minorBidi" w:cs="Arial" w:hint="cs"/>
          <w:rtl/>
        </w:rPr>
        <w:t xml:space="preserve"> </w:t>
      </w:r>
      <w:proofErr w:type="spellStart"/>
      <w:r w:rsidRPr="0016681F">
        <w:rPr>
          <w:rFonts w:asciiTheme="minorBidi" w:hAnsiTheme="minorBidi" w:cs="Arial"/>
          <w:rtl/>
        </w:rPr>
        <w:t>סטוריטלרית</w:t>
      </w:r>
      <w:proofErr w:type="spellEnd"/>
      <w:r w:rsidR="00F076E5">
        <w:rPr>
          <w:rFonts w:asciiTheme="minorBidi" w:hAnsiTheme="minorBidi" w:cs="Arial" w:hint="cs"/>
          <w:rtl/>
        </w:rPr>
        <w:t xml:space="preserve"> (מחברת הספר "התחילו לספר!")</w:t>
      </w:r>
      <w:r w:rsidRPr="0016681F">
        <w:rPr>
          <w:rFonts w:asciiTheme="minorBidi" w:hAnsiTheme="minorBidi" w:cs="Arial"/>
          <w:rtl/>
        </w:rPr>
        <w:t>, סופרת ומרצה המסייעת לאישים, ארגונים וחברות לספר את הסיפור הנכון</w:t>
      </w:r>
      <w:r w:rsidR="00B9647E">
        <w:rPr>
          <w:rFonts w:asciiTheme="minorBidi" w:hAnsiTheme="minorBidi" w:cs="Arial" w:hint="cs"/>
          <w:rtl/>
        </w:rPr>
        <w:t>;</w:t>
      </w:r>
      <w:r w:rsidR="00B9647E">
        <w:rPr>
          <w:rFonts w:asciiTheme="minorBidi" w:hAnsiTheme="minorBidi" w:cs="Arial" w:hint="cs"/>
        </w:rPr>
        <w:t xml:space="preserve"> </w:t>
      </w:r>
      <w:r w:rsidR="00B9647E" w:rsidRPr="0016681F">
        <w:rPr>
          <w:rFonts w:asciiTheme="minorBidi" w:hAnsiTheme="minorBidi" w:cs="Arial"/>
          <w:rtl/>
        </w:rPr>
        <w:t>מוסמכת בתקשורת ובעיתונות מטעם האוניברסיטה העברי</w:t>
      </w:r>
      <w:r w:rsidR="00B9647E">
        <w:rPr>
          <w:rFonts w:asciiTheme="minorBidi" w:hAnsiTheme="minorBidi" w:cs="Arial" w:hint="cs"/>
          <w:rtl/>
        </w:rPr>
        <w:t>ת;</w:t>
      </w:r>
      <w:r w:rsidR="00B9647E">
        <w:rPr>
          <w:rFonts w:asciiTheme="minorBidi" w:hAnsiTheme="minorBidi" w:cs="Arial" w:hint="cs"/>
        </w:rPr>
        <w:t xml:space="preserve"> </w:t>
      </w:r>
      <w:r w:rsidR="00B9647E" w:rsidRPr="004144E0">
        <w:rPr>
          <w:rFonts w:asciiTheme="minorBidi" w:hAnsiTheme="minorBidi" w:cs="Arial"/>
          <w:rtl/>
        </w:rPr>
        <w:t xml:space="preserve">מנהלת </w:t>
      </w:r>
      <w:r w:rsidR="00B9647E">
        <w:rPr>
          <w:rFonts w:asciiTheme="minorBidi" w:hAnsiTheme="minorBidi" w:cs="Arial" w:hint="cs"/>
          <w:rtl/>
        </w:rPr>
        <w:t>קהילת</w:t>
      </w:r>
      <w:r w:rsidR="00B9647E" w:rsidRPr="004144E0">
        <w:rPr>
          <w:rFonts w:asciiTheme="minorBidi" w:hAnsiTheme="minorBidi" w:cs="Arial"/>
          <w:rtl/>
        </w:rPr>
        <w:t xml:space="preserve"> כותבים</w:t>
      </w:r>
      <w:r w:rsidR="00F076E5">
        <w:rPr>
          <w:rFonts w:asciiTheme="minorBidi" w:hAnsiTheme="minorBidi" w:cs="Arial" w:hint="cs"/>
          <w:rtl/>
        </w:rPr>
        <w:t xml:space="preserve">, </w:t>
      </w:r>
      <w:r w:rsidR="00B9647E" w:rsidRPr="004144E0">
        <w:rPr>
          <w:rFonts w:asciiTheme="minorBidi" w:hAnsiTheme="minorBidi" w:cs="Arial"/>
          <w:rtl/>
        </w:rPr>
        <w:t>סופרים</w:t>
      </w:r>
      <w:r w:rsidR="00F076E5">
        <w:rPr>
          <w:rFonts w:asciiTheme="minorBidi" w:hAnsiTheme="minorBidi" w:cs="Arial" w:hint="cs"/>
          <w:rtl/>
        </w:rPr>
        <w:t xml:space="preserve"> ואנשי תעשיית הספרים</w:t>
      </w:r>
      <w:r w:rsidR="00B9647E">
        <w:rPr>
          <w:rFonts w:asciiTheme="minorBidi" w:hAnsiTheme="minorBidi" w:cs="Arial" w:hint="cs"/>
          <w:rtl/>
        </w:rPr>
        <w:t xml:space="preserve"> המונה </w:t>
      </w:r>
      <w:r w:rsidR="00B9647E" w:rsidRPr="004144E0">
        <w:rPr>
          <w:rFonts w:asciiTheme="minorBidi" w:hAnsiTheme="minorBidi" w:cs="Arial"/>
          <w:rtl/>
        </w:rPr>
        <w:t xml:space="preserve">מעל </w:t>
      </w:r>
      <w:r w:rsidR="00FC268C">
        <w:rPr>
          <w:rFonts w:asciiTheme="minorBidi" w:hAnsiTheme="minorBidi" w:cs="Arial" w:hint="cs"/>
          <w:rtl/>
        </w:rPr>
        <w:t>10.000</w:t>
      </w:r>
      <w:r w:rsidR="00B9647E" w:rsidRPr="004144E0">
        <w:rPr>
          <w:rFonts w:asciiTheme="minorBidi" w:hAnsiTheme="minorBidi" w:cs="Arial"/>
          <w:rtl/>
        </w:rPr>
        <w:t xml:space="preserve"> חברות וחב</w:t>
      </w:r>
      <w:r w:rsidR="00B9647E">
        <w:rPr>
          <w:rFonts w:asciiTheme="minorBidi" w:hAnsiTheme="minorBidi" w:cs="Arial" w:hint="cs"/>
          <w:rtl/>
        </w:rPr>
        <w:t>רים.</w:t>
      </w:r>
      <w:r w:rsidR="004144E0">
        <w:rPr>
          <w:rFonts w:asciiTheme="minorBidi" w:hAnsiTheme="minorBidi" w:cs="Arial" w:hint="cs"/>
          <w:rtl/>
        </w:rPr>
        <w:t xml:space="preserve"> </w:t>
      </w:r>
      <w:r w:rsidR="00FC268C">
        <w:rPr>
          <w:rFonts w:asciiTheme="minorBidi" w:hAnsiTheme="minorBidi" w:cs="Arial" w:hint="cs"/>
          <w:rtl/>
        </w:rPr>
        <w:t>יועצת, מדריכה ומלווה מכתיבה ועד הוצאה לאור ושיווק ספרים בארץ ובאמזו</w:t>
      </w:r>
      <w:r w:rsidR="00F076E5">
        <w:rPr>
          <w:rFonts w:asciiTheme="minorBidi" w:hAnsiTheme="minorBidi" w:cs="Arial" w:hint="cs"/>
          <w:rtl/>
        </w:rPr>
        <w:t>ן</w:t>
      </w:r>
      <w:r w:rsidR="00FC268C">
        <w:rPr>
          <w:rFonts w:asciiTheme="minorBidi" w:hAnsiTheme="minorBidi" w:cs="Arial" w:hint="cs"/>
          <w:rtl/>
        </w:rPr>
        <w:t xml:space="preserve">. </w:t>
      </w:r>
    </w:p>
    <w:p w14:paraId="5B6E3F8B" w14:textId="6F251CE3" w:rsidR="00050EC8" w:rsidRDefault="00D851FB" w:rsidP="00937035">
      <w:pPr>
        <w:tabs>
          <w:tab w:val="left" w:pos="567"/>
        </w:tabs>
        <w:rPr>
          <w:rFonts w:asciiTheme="minorBidi" w:hAnsiTheme="minorBidi"/>
          <w:b/>
          <w:bCs/>
          <w:rtl/>
        </w:rPr>
      </w:pPr>
      <w:r w:rsidRPr="00937035">
        <w:rPr>
          <w:rFonts w:asciiTheme="minorBidi" w:hAnsiTheme="minorBidi" w:hint="cs"/>
          <w:b/>
          <w:bCs/>
          <w:rtl/>
        </w:rPr>
        <w:t>תוכנית הקורס:</w:t>
      </w:r>
    </w:p>
    <w:tbl>
      <w:tblPr>
        <w:tblStyle w:val="a9"/>
        <w:bidiVisual/>
        <w:tblW w:w="8381" w:type="dxa"/>
        <w:tblInd w:w="-800" w:type="dxa"/>
        <w:tblLook w:val="04A0" w:firstRow="1" w:lastRow="0" w:firstColumn="1" w:lastColumn="0" w:noHBand="0" w:noVBand="1"/>
      </w:tblPr>
      <w:tblGrid>
        <w:gridCol w:w="2001"/>
        <w:gridCol w:w="1989"/>
        <w:gridCol w:w="1701"/>
        <w:gridCol w:w="2690"/>
      </w:tblGrid>
      <w:tr w:rsidR="00704AB4" w:rsidRPr="00F540DE" w14:paraId="5FA3DE6A" w14:textId="77777777" w:rsidTr="00DA63C6">
        <w:tc>
          <w:tcPr>
            <w:tcW w:w="2001" w:type="dxa"/>
            <w:shd w:val="clear" w:color="auto" w:fill="C6D9F1" w:themeFill="text2" w:themeFillTint="33"/>
          </w:tcPr>
          <w:p w14:paraId="2F88AA36" w14:textId="77777777" w:rsidR="00704AB4" w:rsidRPr="00F540DE" w:rsidRDefault="00704AB4" w:rsidP="00B34A1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540DE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מס' מפגש</w:t>
            </w:r>
          </w:p>
        </w:tc>
        <w:tc>
          <w:tcPr>
            <w:tcW w:w="1989" w:type="dxa"/>
            <w:shd w:val="clear" w:color="auto" w:fill="C6D9F1" w:themeFill="text2" w:themeFillTint="33"/>
          </w:tcPr>
          <w:p w14:paraId="28F6B6FB" w14:textId="77777777" w:rsidR="00704AB4" w:rsidRPr="00F540DE" w:rsidRDefault="00704AB4" w:rsidP="001F29CA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F540DE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תאריך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1BD67B1A" w14:textId="77777777" w:rsidR="00704AB4" w:rsidRPr="00F540DE" w:rsidRDefault="00704AB4" w:rsidP="001F29CA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F540DE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נושא</w:t>
            </w:r>
          </w:p>
        </w:tc>
        <w:tc>
          <w:tcPr>
            <w:tcW w:w="2690" w:type="dxa"/>
            <w:shd w:val="clear" w:color="auto" w:fill="C6D9F1" w:themeFill="text2" w:themeFillTint="33"/>
          </w:tcPr>
          <w:p w14:paraId="0E3D459A" w14:textId="77777777" w:rsidR="00704AB4" w:rsidRPr="00F540DE" w:rsidRDefault="00704AB4" w:rsidP="001F29CA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F540DE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תכנים</w:t>
            </w:r>
          </w:p>
        </w:tc>
      </w:tr>
      <w:tr w:rsidR="00FC7396" w:rsidRPr="00F540DE" w14:paraId="52AB88C4" w14:textId="77777777" w:rsidTr="00DE0AE8">
        <w:trPr>
          <w:trHeight w:val="2645"/>
        </w:trPr>
        <w:tc>
          <w:tcPr>
            <w:tcW w:w="2001" w:type="dxa"/>
            <w:shd w:val="clear" w:color="auto" w:fill="auto"/>
          </w:tcPr>
          <w:p w14:paraId="21A8EA46" w14:textId="6952A54D" w:rsidR="00FC7396" w:rsidRDefault="00FC7396" w:rsidP="00B34A11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89" w:type="dxa"/>
            <w:shd w:val="clear" w:color="auto" w:fill="auto"/>
          </w:tcPr>
          <w:p w14:paraId="5B54566F" w14:textId="7EECB76D" w:rsidR="00FC7396" w:rsidRDefault="00FC7396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ru-RU"/>
              </w:rPr>
              <w:br/>
            </w:r>
            <w:r w:rsidR="00FC268C">
              <w:rPr>
                <w:rFonts w:asciiTheme="minorBidi" w:hAnsiTheme="minorBidi"/>
                <w:b/>
                <w:bCs/>
                <w:sz w:val="18"/>
                <w:szCs w:val="18"/>
              </w:rPr>
              <w:t>6</w:t>
            </w: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/</w:t>
            </w:r>
            <w:r w:rsidR="00FC268C">
              <w:rPr>
                <w:rFonts w:asciiTheme="minorBidi" w:hAnsiTheme="minorBidi"/>
                <w:b/>
                <w:bCs/>
                <w:sz w:val="18"/>
                <w:szCs w:val="18"/>
              </w:rPr>
              <w:t>9</w:t>
            </w: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/23</w:t>
            </w:r>
          </w:p>
          <w:p w14:paraId="1A5E6F9A" w14:textId="77777777" w:rsidR="00507AE9" w:rsidRDefault="00507AE9" w:rsidP="00507AE9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  <w:p w14:paraId="0D898435" w14:textId="77777777" w:rsidR="00FC7396" w:rsidRDefault="00FC7396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יום ד'</w:t>
            </w:r>
          </w:p>
          <w:p w14:paraId="68304423" w14:textId="2AE57B12" w:rsidR="00507AE9" w:rsidRPr="00507AE9" w:rsidRDefault="00FC7396" w:rsidP="00507AE9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9:30-12:30</w:t>
            </w:r>
          </w:p>
        </w:tc>
        <w:tc>
          <w:tcPr>
            <w:tcW w:w="1701" w:type="dxa"/>
            <w:shd w:val="clear" w:color="auto" w:fill="auto"/>
          </w:tcPr>
          <w:p w14:paraId="21A30304" w14:textId="77777777" w:rsidR="008B6416" w:rsidRDefault="008B6416" w:rsidP="0036185E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14:paraId="6908618B" w14:textId="77777777" w:rsidR="008B6416" w:rsidRDefault="008B6416" w:rsidP="0036185E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14:paraId="79254ECE" w14:textId="77777777" w:rsidR="008B6416" w:rsidRDefault="008B6416" w:rsidP="0036185E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לפני שיוצאים לדרך:</w:t>
            </w:r>
          </w:p>
          <w:p w14:paraId="1EB2E236" w14:textId="380A1A73" w:rsidR="00FC7396" w:rsidRDefault="008B6416" w:rsidP="0036185E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סבב בכרות, סיעור מוחות ושאלות ותשובות</w:t>
            </w:r>
          </w:p>
        </w:tc>
        <w:tc>
          <w:tcPr>
            <w:tcW w:w="2690" w:type="dxa"/>
            <w:shd w:val="clear" w:color="auto" w:fill="auto"/>
          </w:tcPr>
          <w:p w14:paraId="2F4A45B3" w14:textId="77777777" w:rsidR="00FC7396" w:rsidRPr="00FC7396" w:rsidRDefault="00FC7396" w:rsidP="00FC7396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  <w:p w14:paraId="77C1E731" w14:textId="77777777" w:rsidR="008B6416" w:rsidRDefault="008B6416" w:rsidP="008B641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E0AE8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סבב הכרות</w:t>
            </w:r>
          </w:p>
          <w:p w14:paraId="5405CBBA" w14:textId="7D657B8E" w:rsidR="00F076E5" w:rsidRPr="00DE0AE8" w:rsidRDefault="00F076E5" w:rsidP="008B641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על </w:t>
            </w:r>
            <w:proofErr w:type="spellStart"/>
            <w:r>
              <w:rPr>
                <w:rFonts w:ascii="Arial" w:hAnsi="Arial" w:cs="Arial" w:hint="cs"/>
                <w:sz w:val="18"/>
                <w:szCs w:val="18"/>
                <w:rtl/>
              </w:rPr>
              <w:t>נאנורימו</w:t>
            </w:r>
            <w:proofErr w:type="spellEnd"/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rtl/>
              </w:rPr>
              <w:t>–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 אתגר הכתיבה הבינלאומי</w:t>
            </w:r>
          </w:p>
          <w:p w14:paraId="5539C271" w14:textId="31C6C1C5" w:rsidR="00507AE9" w:rsidRPr="00507AE9" w:rsidRDefault="00FC268C" w:rsidP="00507AE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B6416">
              <w:rPr>
                <w:rFonts w:ascii="Arial" w:hAnsi="Arial" w:cs="Arial" w:hint="cs"/>
                <w:sz w:val="18"/>
                <w:szCs w:val="18"/>
                <w:rtl/>
              </w:rPr>
              <w:t>לכל אחד יש סיפור</w:t>
            </w:r>
            <w:r w:rsidR="00077CA9">
              <w:rPr>
                <w:rFonts w:ascii="Arial" w:hAnsi="Arial" w:cs="Arial" w:hint="cs"/>
                <w:sz w:val="18"/>
                <w:szCs w:val="18"/>
                <w:rtl/>
              </w:rPr>
              <w:t xml:space="preserve">: </w:t>
            </w:r>
            <w:r w:rsidRPr="008B6416">
              <w:rPr>
                <w:rFonts w:ascii="Arial" w:hAnsi="Arial" w:cs="Arial" w:hint="cs"/>
                <w:sz w:val="18"/>
                <w:szCs w:val="18"/>
                <w:rtl/>
              </w:rPr>
              <w:t>מה הסיפור שלך?</w:t>
            </w:r>
          </w:p>
          <w:p w14:paraId="61264A6D" w14:textId="3FC641E0" w:rsidR="007F118E" w:rsidRDefault="007F118E" w:rsidP="007F118E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מקורות השראה ורעיונות לפיתוח סיפורים </w:t>
            </w:r>
          </w:p>
          <w:p w14:paraId="5B7FBDA6" w14:textId="3AF25298" w:rsidR="008B6416" w:rsidRPr="008B6416" w:rsidRDefault="008B6416" w:rsidP="008B641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על כתיבה בז'אנרים (סוגות) וטרופים</w:t>
            </w:r>
          </w:p>
          <w:p w14:paraId="4F9CEFE2" w14:textId="6983AD31" w:rsidR="008B6416" w:rsidRPr="005F2DB2" w:rsidRDefault="008B6416" w:rsidP="005F2DB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  <w:rtl/>
              </w:rPr>
            </w:pPr>
            <w:r w:rsidRPr="005F2DB2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מטלה</w:t>
            </w:r>
            <w:r w:rsidR="00DE0AE8" w:rsidRPr="005F2DB2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/תרגיל </w:t>
            </w:r>
            <w:r w:rsidR="00507AE9" w:rsidRPr="005F2DB2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אישי</w:t>
            </w:r>
            <w:r w:rsidR="005F2DB2" w:rsidRPr="005F2DB2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ו</w:t>
            </w:r>
            <w:r w:rsidR="00DE0AE8" w:rsidRPr="005F2DB2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שאלות ותשובות </w:t>
            </w:r>
          </w:p>
        </w:tc>
      </w:tr>
      <w:tr w:rsidR="00077CA9" w:rsidRPr="00F540DE" w14:paraId="4D6CFDD5" w14:textId="77777777" w:rsidTr="00077CA9">
        <w:trPr>
          <w:trHeight w:val="2420"/>
        </w:trPr>
        <w:tc>
          <w:tcPr>
            <w:tcW w:w="2001" w:type="dxa"/>
            <w:shd w:val="clear" w:color="auto" w:fill="auto"/>
          </w:tcPr>
          <w:p w14:paraId="19AAB4FA" w14:textId="229C5B68" w:rsidR="00077CA9" w:rsidRDefault="00077CA9" w:rsidP="00B34A11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89" w:type="dxa"/>
            <w:shd w:val="clear" w:color="auto" w:fill="auto"/>
          </w:tcPr>
          <w:p w14:paraId="4EEB131F" w14:textId="2BE318E2" w:rsidR="00077CA9" w:rsidRDefault="00077CA9" w:rsidP="00FC7396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ru-RU"/>
              </w:rPr>
              <w:br/>
            </w: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13/9/23</w:t>
            </w:r>
          </w:p>
          <w:p w14:paraId="2B497CBB" w14:textId="77777777" w:rsidR="00077CA9" w:rsidRDefault="00077CA9" w:rsidP="00FC7396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יום ד'</w:t>
            </w:r>
          </w:p>
          <w:p w14:paraId="3D42DE10" w14:textId="77777777" w:rsidR="00077CA9" w:rsidRDefault="00077CA9" w:rsidP="00FC7396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9:30-12:30</w:t>
            </w:r>
          </w:p>
          <w:p w14:paraId="44ED9244" w14:textId="494DD445" w:rsidR="00077CA9" w:rsidRDefault="00077CA9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5398AD38" w14:textId="77777777" w:rsidR="00077CA9" w:rsidRDefault="00077CA9" w:rsidP="007F118E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14:paraId="67CF55D4" w14:textId="77777777" w:rsidR="00077CA9" w:rsidRDefault="00077CA9" w:rsidP="0036185E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14:paraId="6911246D" w14:textId="66766A0D" w:rsidR="00077CA9" w:rsidRDefault="00077CA9" w:rsidP="0036185E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מרעיון לסיפור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690" w:type="dxa"/>
            <w:vMerge w:val="restart"/>
            <w:shd w:val="clear" w:color="auto" w:fill="auto"/>
          </w:tcPr>
          <w:p w14:paraId="385DBD5A" w14:textId="77777777" w:rsidR="00077CA9" w:rsidRPr="00077CA9" w:rsidRDefault="00077CA9" w:rsidP="00077CA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447D7E" w14:textId="36532680" w:rsidR="00077CA9" w:rsidRDefault="00077CA9" w:rsidP="007F118E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3 גישות לכתיבה </w:t>
            </w:r>
          </w:p>
          <w:p w14:paraId="1C6FDB09" w14:textId="0CB55432" w:rsidR="00077CA9" w:rsidRDefault="00077CA9" w:rsidP="007F118E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118E">
              <w:rPr>
                <w:rFonts w:ascii="Arial" w:hAnsi="Arial" w:cs="Arial" w:hint="cs"/>
                <w:sz w:val="18"/>
                <w:szCs w:val="18"/>
                <w:rtl/>
              </w:rPr>
              <w:t>סיפור ב-3 מערכות</w:t>
            </w:r>
          </w:p>
          <w:p w14:paraId="3B8F8A1E" w14:textId="7E52D77C" w:rsidR="00077CA9" w:rsidRPr="007F118E" w:rsidRDefault="00077CA9" w:rsidP="007F118E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מסעו של הגיבור </w:t>
            </w:r>
          </w:p>
          <w:p w14:paraId="0FBB393E" w14:textId="77777777" w:rsidR="00077CA9" w:rsidRDefault="00077CA9" w:rsidP="007F118E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000DD">
              <w:rPr>
                <w:rFonts w:ascii="Arial" w:hAnsi="Arial" w:cs="Arial" w:hint="cs"/>
                <w:sz w:val="18"/>
                <w:szCs w:val="18"/>
                <w:rtl/>
              </w:rPr>
              <w:t>על תמה ומסרים</w:t>
            </w:r>
          </w:p>
          <w:p w14:paraId="00202ECF" w14:textId="77777777" w:rsidR="00077CA9" w:rsidRDefault="00077CA9" w:rsidP="00DE0AE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גוף המספר</w:t>
            </w:r>
          </w:p>
          <w:p w14:paraId="6DB064C8" w14:textId="77777777" w:rsidR="00077CA9" w:rsidRDefault="00077CA9" w:rsidP="00DE0AE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E0AE8">
              <w:rPr>
                <w:rFonts w:ascii="Arial" w:hAnsi="Arial" w:cs="Arial"/>
                <w:sz w:val="18"/>
                <w:szCs w:val="18"/>
              </w:rPr>
              <w:t xml:space="preserve">Show vs </w:t>
            </w:r>
            <w:proofErr w:type="gramStart"/>
            <w:r w:rsidRPr="00DE0AE8">
              <w:rPr>
                <w:rFonts w:ascii="Arial" w:hAnsi="Arial" w:cs="Arial"/>
                <w:sz w:val="18"/>
                <w:szCs w:val="18"/>
              </w:rPr>
              <w:t>Tell</w:t>
            </w:r>
            <w:proofErr w:type="gramEnd"/>
          </w:p>
          <w:p w14:paraId="1B094259" w14:textId="77777777" w:rsidR="00077CA9" w:rsidRDefault="00077CA9" w:rsidP="00DE0AE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קביעת ציר זמן </w:t>
            </w:r>
          </w:p>
          <w:p w14:paraId="703C7934" w14:textId="67194D48" w:rsidR="00077CA9" w:rsidRDefault="00077CA9" w:rsidP="00DE0AE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בניית מפת "עולם" </w:t>
            </w:r>
          </w:p>
          <w:p w14:paraId="19BDC902" w14:textId="77777777" w:rsidR="00077CA9" w:rsidRDefault="00077CA9" w:rsidP="00077CA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בניית פרופילים</w:t>
            </w:r>
          </w:p>
          <w:p w14:paraId="75CABE73" w14:textId="26BBF454" w:rsidR="00077CA9" w:rsidRPr="00077CA9" w:rsidRDefault="00077CA9" w:rsidP="00077CA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77CA9">
              <w:rPr>
                <w:rFonts w:ascii="Arial" w:hAnsi="Arial" w:cs="Arial" w:hint="cs"/>
                <w:sz w:val="18"/>
                <w:szCs w:val="18"/>
                <w:rtl/>
              </w:rPr>
              <w:t xml:space="preserve">על תבניות סיפוריות פופולריות </w:t>
            </w:r>
            <w:proofErr w:type="spellStart"/>
            <w:r w:rsidRPr="00077CA9">
              <w:rPr>
                <w:rFonts w:ascii="Arial" w:hAnsi="Arial" w:cs="Arial" w:hint="cs"/>
                <w:sz w:val="18"/>
                <w:szCs w:val="18"/>
                <w:rtl/>
              </w:rPr>
              <w:t>פיקשיין</w:t>
            </w:r>
            <w:proofErr w:type="spellEnd"/>
            <w:r w:rsidRPr="00077CA9">
              <w:rPr>
                <w:rFonts w:ascii="Arial" w:hAnsi="Arial" w:cs="Arial" w:hint="cs"/>
                <w:sz w:val="18"/>
                <w:szCs w:val="18"/>
                <w:rtl/>
              </w:rPr>
              <w:t>/</w:t>
            </w:r>
            <w:proofErr w:type="spellStart"/>
            <w:r w:rsidRPr="00077CA9">
              <w:rPr>
                <w:rFonts w:ascii="Arial" w:hAnsi="Arial" w:cs="Arial" w:hint="cs"/>
                <w:sz w:val="18"/>
                <w:szCs w:val="18"/>
                <w:rtl/>
              </w:rPr>
              <w:t>נונפייקשין</w:t>
            </w:r>
            <w:proofErr w:type="spellEnd"/>
            <w:r w:rsidRPr="00077CA9">
              <w:rPr>
                <w:rFonts w:ascii="Arial" w:hAnsi="Arial" w:cs="Arial" w:hint="cs"/>
                <w:sz w:val="18"/>
                <w:szCs w:val="18"/>
                <w:rtl/>
              </w:rPr>
              <w:t xml:space="preserve"> </w:t>
            </w:r>
          </w:p>
          <w:p w14:paraId="51AF4EC0" w14:textId="7370B17D" w:rsidR="005F2DB2" w:rsidRPr="005F2DB2" w:rsidRDefault="005F2DB2" w:rsidP="005F2DB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lastRenderedPageBreak/>
              <w:t>תירגול</w:t>
            </w:r>
            <w:proofErr w:type="spellEnd"/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ו</w:t>
            </w:r>
            <w:r w:rsidR="00077CA9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עבודה אישית בחדרים</w:t>
            </w: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, </w:t>
            </w:r>
            <w:r w:rsidRPr="005F2DB2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סיכום, שאלות ותשובות</w:t>
            </w:r>
          </w:p>
        </w:tc>
      </w:tr>
      <w:tr w:rsidR="00077CA9" w:rsidRPr="00F540DE" w14:paraId="465F9CBD" w14:textId="77777777" w:rsidTr="00DA63C6">
        <w:tc>
          <w:tcPr>
            <w:tcW w:w="2001" w:type="dxa"/>
            <w:shd w:val="clear" w:color="auto" w:fill="auto"/>
          </w:tcPr>
          <w:p w14:paraId="204A234A" w14:textId="765AEC6B" w:rsidR="00077CA9" w:rsidRDefault="00077CA9" w:rsidP="00B34A11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auto"/>
          </w:tcPr>
          <w:p w14:paraId="5738852E" w14:textId="77777777" w:rsidR="00077CA9" w:rsidRDefault="00077CA9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2E5A1180" w14:textId="72AD1DBE" w:rsidR="00077CA9" w:rsidRDefault="00077CA9" w:rsidP="0036185E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90" w:type="dxa"/>
            <w:vMerge/>
            <w:shd w:val="clear" w:color="auto" w:fill="auto"/>
          </w:tcPr>
          <w:p w14:paraId="505E2288" w14:textId="154F0DCF" w:rsidR="00077CA9" w:rsidRDefault="00077CA9" w:rsidP="00077CA9">
            <w:pPr>
              <w:pStyle w:val="a3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  <w:tr w:rsidR="00C76EBE" w:rsidRPr="00F540DE" w14:paraId="117163A1" w14:textId="77777777" w:rsidTr="00DA63C6">
        <w:tc>
          <w:tcPr>
            <w:tcW w:w="2001" w:type="dxa"/>
            <w:shd w:val="clear" w:color="auto" w:fill="auto"/>
          </w:tcPr>
          <w:p w14:paraId="2C986E90" w14:textId="6529C04E" w:rsidR="00C76EBE" w:rsidRPr="00F540DE" w:rsidRDefault="00214046" w:rsidP="00B34A11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989" w:type="dxa"/>
            <w:shd w:val="clear" w:color="auto" w:fill="auto"/>
          </w:tcPr>
          <w:p w14:paraId="2375CD89" w14:textId="0505DD07" w:rsidR="00D92494" w:rsidRDefault="00FC7396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  <w:lang w:val="ru-RU"/>
              </w:rPr>
              <w:t>20/9/23</w:t>
            </w:r>
          </w:p>
          <w:p w14:paraId="795AD30A" w14:textId="77777777" w:rsidR="00D92494" w:rsidRPr="00DA63C6" w:rsidRDefault="00D92494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יום ד'</w:t>
            </w:r>
          </w:p>
          <w:p w14:paraId="2C5F1168" w14:textId="77777777" w:rsidR="00D92494" w:rsidRPr="00DA63C6" w:rsidRDefault="00D92494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9:30-12:30</w:t>
            </w:r>
          </w:p>
          <w:p w14:paraId="16EEC064" w14:textId="2CAB97F4" w:rsidR="00050EC8" w:rsidRPr="00AE1AC2" w:rsidRDefault="00050EC8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1152CC1A" w14:textId="77777777" w:rsidR="00302E45" w:rsidRDefault="00302E45" w:rsidP="0036185E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14:paraId="2448A062" w14:textId="7103BEC3" w:rsidR="00507AE9" w:rsidRDefault="00077CA9" w:rsidP="00507AE9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המגדלור הנרטיבי</w:t>
            </w:r>
          </w:p>
          <w:p w14:paraId="60578981" w14:textId="113D89F9" w:rsidR="00C76EBE" w:rsidRPr="00AE1AC2" w:rsidRDefault="00507AE9" w:rsidP="00507AE9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ותחקיר</w:t>
            </w:r>
          </w:p>
        </w:tc>
        <w:tc>
          <w:tcPr>
            <w:tcW w:w="2690" w:type="dxa"/>
            <w:shd w:val="clear" w:color="auto" w:fill="auto"/>
          </w:tcPr>
          <w:p w14:paraId="5A7BDE49" w14:textId="77777777" w:rsidR="00DE0AE8" w:rsidRDefault="00DE0AE8" w:rsidP="00DE0AE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לוג ליין</w:t>
            </w:r>
          </w:p>
          <w:p w14:paraId="0D13572D" w14:textId="77777777" w:rsidR="007F118E" w:rsidRDefault="007F118E" w:rsidP="007F118E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סינופסיס </w:t>
            </w:r>
          </w:p>
          <w:p w14:paraId="0478A178" w14:textId="77777777" w:rsidR="00507AE9" w:rsidRDefault="00507AE9" w:rsidP="00DE0AE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תחקיר </w:t>
            </w:r>
          </w:p>
          <w:p w14:paraId="4F01952F" w14:textId="3941E063" w:rsidR="00302E45" w:rsidRDefault="00F076E5" w:rsidP="00DE0AE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הבינה המלאכותית בשירות הכותבים</w:t>
            </w:r>
          </w:p>
          <w:p w14:paraId="07F30772" w14:textId="3A95C858" w:rsidR="00507AE9" w:rsidRPr="00507AE9" w:rsidRDefault="00F076E5" w:rsidP="00DE0AE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תרגול</w:t>
            </w:r>
            <w:r w:rsidR="005F2DB2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, </w:t>
            </w:r>
            <w:r w:rsidR="00077CA9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עבודה אישית</w:t>
            </w:r>
            <w:r w:rsidR="005F2DB2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והצגת תוצרים</w:t>
            </w:r>
            <w:r w:rsidR="00077CA9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</w:t>
            </w:r>
            <w:r w:rsidR="005F2DB2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וקבלת משוב</w:t>
            </w:r>
          </w:p>
        </w:tc>
      </w:tr>
      <w:tr w:rsidR="00D92494" w:rsidRPr="00F540DE" w14:paraId="5A187FAD" w14:textId="77777777" w:rsidTr="00DA63C6">
        <w:tc>
          <w:tcPr>
            <w:tcW w:w="2001" w:type="dxa"/>
            <w:shd w:val="clear" w:color="auto" w:fill="auto"/>
          </w:tcPr>
          <w:p w14:paraId="319BACE6" w14:textId="18380F91" w:rsidR="00D92494" w:rsidRDefault="00214046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989" w:type="dxa"/>
            <w:shd w:val="clear" w:color="auto" w:fill="auto"/>
          </w:tcPr>
          <w:p w14:paraId="7C041CD8" w14:textId="20ABB046" w:rsidR="00D92494" w:rsidRDefault="00FC7396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27/9/23</w:t>
            </w:r>
          </w:p>
          <w:p w14:paraId="44D38042" w14:textId="77777777" w:rsidR="00D92494" w:rsidRPr="00DA63C6" w:rsidRDefault="00D92494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יום ד'</w:t>
            </w:r>
          </w:p>
          <w:p w14:paraId="00EC2C23" w14:textId="77777777" w:rsidR="00D92494" w:rsidRPr="00DA63C6" w:rsidRDefault="00D92494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9:30-12:30</w:t>
            </w:r>
          </w:p>
          <w:p w14:paraId="3C44CAD9" w14:textId="4DF12748" w:rsidR="00D92494" w:rsidRPr="00050EC8" w:rsidRDefault="00D92494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highlight w:val="yellow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5C842618" w14:textId="77777777" w:rsidR="00302E45" w:rsidRDefault="00302E45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14:paraId="3F3AFCE7" w14:textId="77777777" w:rsidR="00DE0AE8" w:rsidRDefault="00DE0AE8" w:rsidP="00DE0AE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תכנון, מבנה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ואאו</w:t>
            </w:r>
            <w:r>
              <w:rPr>
                <w:rFonts w:asciiTheme="minorBidi" w:hAnsiTheme="minorBidi" w:hint="eastAsia"/>
                <w:b/>
                <w:bCs/>
                <w:sz w:val="18"/>
                <w:szCs w:val="18"/>
                <w:rtl/>
              </w:rPr>
              <w:t>ט</w:t>
            </w: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ליין</w:t>
            </w:r>
            <w:proofErr w:type="spellEnd"/>
          </w:p>
          <w:p w14:paraId="3626B1C3" w14:textId="020504B4" w:rsidR="00D92494" w:rsidRPr="00AE1AC2" w:rsidRDefault="00D92494" w:rsidP="00DE0AE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2690" w:type="dxa"/>
            <w:shd w:val="clear" w:color="auto" w:fill="auto"/>
          </w:tcPr>
          <w:p w14:paraId="7F5A9CB1" w14:textId="3C87C8B5" w:rsidR="00DE0AE8" w:rsidRDefault="00DE0AE8" w:rsidP="00DE0AE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תכנון ומבנה</w:t>
            </w:r>
            <w:r w:rsidR="00B15ABA">
              <w:rPr>
                <w:rFonts w:ascii="Arial" w:hAnsi="Arial" w:cs="Arial" w:hint="cs"/>
                <w:sz w:val="18"/>
                <w:szCs w:val="18"/>
                <w:rtl/>
              </w:rPr>
              <w:t xml:space="preserve">  </w:t>
            </w:r>
            <w:r w:rsidR="00B15ABA">
              <w:rPr>
                <w:rFonts w:ascii="Arial" w:hAnsi="Arial" w:cs="Arial"/>
                <w:sz w:val="18"/>
                <w:szCs w:val="18"/>
                <w:rtl/>
              </w:rPr>
              <w:t>–</w:t>
            </w:r>
            <w:r w:rsidR="00B15ABA">
              <w:rPr>
                <w:rFonts w:ascii="Arial" w:hAnsi="Arial" w:cs="Arial" w:hint="cs"/>
                <w:sz w:val="18"/>
                <w:szCs w:val="18"/>
                <w:rtl/>
              </w:rPr>
              <w:t xml:space="preserve"> </w:t>
            </w:r>
            <w:r w:rsidR="00F076E5">
              <w:rPr>
                <w:rFonts w:ascii="Arial" w:hAnsi="Arial" w:cs="Arial" w:hint="cs"/>
                <w:sz w:val="18"/>
                <w:szCs w:val="18"/>
                <w:rtl/>
              </w:rPr>
              <w:t>מ</w:t>
            </w:r>
            <w:r w:rsidR="00B15ABA">
              <w:rPr>
                <w:rFonts w:ascii="Arial" w:hAnsi="Arial" w:cs="Arial" w:hint="cs"/>
                <w:sz w:val="18"/>
                <w:szCs w:val="18"/>
                <w:rtl/>
              </w:rPr>
              <w:t>הלכה למעשה</w:t>
            </w:r>
          </w:p>
          <w:p w14:paraId="1FB89921" w14:textId="41901DD6" w:rsidR="00DE0AE8" w:rsidRPr="00B15ABA" w:rsidRDefault="00DE0AE8" w:rsidP="00B15AB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2E45">
              <w:rPr>
                <w:rFonts w:ascii="Arial" w:hAnsi="Arial" w:cs="Arial" w:hint="cs"/>
                <w:sz w:val="18"/>
                <w:szCs w:val="18"/>
                <w:rtl/>
              </w:rPr>
              <w:t>קביעת  תחנות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 </w:t>
            </w:r>
            <w:r w:rsidR="00B15ABA">
              <w:rPr>
                <w:rFonts w:ascii="Arial" w:hAnsi="Arial" w:cs="Arial" w:hint="cs"/>
                <w:sz w:val="18"/>
                <w:szCs w:val="18"/>
                <w:rtl/>
              </w:rPr>
              <w:t>ו</w:t>
            </w:r>
            <w:r w:rsidRPr="00B15ABA">
              <w:rPr>
                <w:rFonts w:ascii="Arial" w:hAnsi="Arial" w:cs="Arial" w:hint="cs"/>
                <w:sz w:val="18"/>
                <w:szCs w:val="18"/>
                <w:rtl/>
              </w:rPr>
              <w:t>ראשי פרקים</w:t>
            </w:r>
            <w:r w:rsidR="00F076E5">
              <w:rPr>
                <w:rFonts w:ascii="Arial" w:hAnsi="Arial" w:cs="Arial" w:hint="cs"/>
                <w:sz w:val="18"/>
                <w:szCs w:val="18"/>
                <w:rtl/>
              </w:rPr>
              <w:t xml:space="preserve"> סופיים</w:t>
            </w:r>
          </w:p>
          <w:p w14:paraId="4EC1F75A" w14:textId="77777777" w:rsidR="00924202" w:rsidRDefault="00DE0AE8" w:rsidP="00DE0AE8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כתיבת </w:t>
            </w:r>
            <w:proofErr w:type="spellStart"/>
            <w:r>
              <w:rPr>
                <w:rFonts w:ascii="Arial" w:hAnsi="Arial" w:cs="Arial" w:hint="cs"/>
                <w:sz w:val="18"/>
                <w:szCs w:val="18"/>
                <w:rtl/>
              </w:rPr>
              <w:t>היילייטס</w:t>
            </w:r>
            <w:proofErr w:type="spellEnd"/>
            <w:r w:rsidR="00B15ABA">
              <w:rPr>
                <w:rFonts w:ascii="Arial" w:hAnsi="Arial" w:cs="Arial" w:hint="cs"/>
                <w:sz w:val="18"/>
                <w:szCs w:val="18"/>
                <w:rtl/>
              </w:rPr>
              <w:t xml:space="preserve"> מפורטים</w:t>
            </w:r>
          </w:p>
          <w:p w14:paraId="057E51E5" w14:textId="7B32C9F7" w:rsidR="00F076E5" w:rsidRPr="00F076E5" w:rsidRDefault="00F076E5" w:rsidP="00F076E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תרגול ו</w:t>
            </w:r>
            <w:r w:rsidR="00FE0589" w:rsidRPr="00FE0589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עבודה אישית בחדרים</w:t>
            </w:r>
          </w:p>
        </w:tc>
      </w:tr>
      <w:tr w:rsidR="00DF761C" w:rsidRPr="00F540DE" w14:paraId="2233DE64" w14:textId="77777777" w:rsidTr="002D5087">
        <w:tc>
          <w:tcPr>
            <w:tcW w:w="8381" w:type="dxa"/>
            <w:gridSpan w:val="4"/>
            <w:shd w:val="clear" w:color="auto" w:fill="auto"/>
          </w:tcPr>
          <w:p w14:paraId="5D35458C" w14:textId="77777777" w:rsidR="00DF761C" w:rsidRDefault="00DF761C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14:paraId="5D7C3779" w14:textId="77777777" w:rsidR="00DF761C" w:rsidRDefault="00DF761C" w:rsidP="00DF761C">
            <w:pPr>
              <w:pStyle w:val="a3"/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  <w:u w:val="single"/>
                <w:rtl/>
              </w:rPr>
            </w:pPr>
            <w:r w:rsidRPr="00DF761C">
              <w:rPr>
                <w:rFonts w:ascii="Arial" w:hAnsi="Arial" w:cs="Arial" w:hint="cs"/>
                <w:b/>
                <w:bCs/>
                <w:sz w:val="18"/>
                <w:szCs w:val="18"/>
                <w:u w:val="single"/>
                <w:rtl/>
              </w:rPr>
              <w:t xml:space="preserve">4/10/23 </w:t>
            </w:r>
            <w:r w:rsidRPr="00DF761C">
              <w:rPr>
                <w:rFonts w:ascii="Arial" w:hAnsi="Arial" w:cs="Arial"/>
                <w:b/>
                <w:bCs/>
                <w:sz w:val="18"/>
                <w:szCs w:val="18"/>
                <w:u w:val="single"/>
                <w:rtl/>
              </w:rPr>
              <w:t>–</w:t>
            </w:r>
            <w:r w:rsidRPr="00DF761C">
              <w:rPr>
                <w:rFonts w:ascii="Arial" w:hAnsi="Arial" w:cs="Arial" w:hint="cs"/>
                <w:b/>
                <w:bCs/>
                <w:sz w:val="18"/>
                <w:szCs w:val="18"/>
                <w:u w:val="single"/>
                <w:rtl/>
              </w:rPr>
              <w:t xml:space="preserve"> אין מפגש- חוה"מ סוכות</w:t>
            </w:r>
          </w:p>
          <w:p w14:paraId="34017413" w14:textId="77777777" w:rsidR="00DF761C" w:rsidRDefault="00DF761C" w:rsidP="00DF761C">
            <w:pPr>
              <w:pStyle w:val="a3"/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18"/>
                <w:szCs w:val="18"/>
                <w:u w:val="single"/>
                <w:rtl/>
              </w:rPr>
            </w:pPr>
          </w:p>
          <w:p w14:paraId="3BAACAD3" w14:textId="372A5A66" w:rsidR="00DF761C" w:rsidRPr="00DF761C" w:rsidRDefault="00DF761C" w:rsidP="00DF761C">
            <w:pPr>
              <w:pStyle w:val="a3"/>
              <w:spacing w:after="0" w:line="240" w:lineRule="auto"/>
              <w:ind w:left="360"/>
              <w:rPr>
                <w:rFonts w:ascii="Arial" w:hAnsi="Arial" w:cs="Arial" w:hint="cs"/>
                <w:b/>
                <w:bCs/>
                <w:sz w:val="18"/>
                <w:szCs w:val="18"/>
                <w:u w:val="single"/>
                <w:rtl/>
              </w:rPr>
            </w:pPr>
          </w:p>
        </w:tc>
      </w:tr>
      <w:tr w:rsidR="00F076E5" w:rsidRPr="00F540DE" w14:paraId="1C1381B8" w14:textId="77777777" w:rsidTr="00DA63C6">
        <w:tc>
          <w:tcPr>
            <w:tcW w:w="2001" w:type="dxa"/>
            <w:shd w:val="clear" w:color="auto" w:fill="auto"/>
          </w:tcPr>
          <w:p w14:paraId="604BD74C" w14:textId="0C854DB4" w:rsidR="00F076E5" w:rsidRDefault="00F076E5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989" w:type="dxa"/>
            <w:shd w:val="clear" w:color="auto" w:fill="auto"/>
          </w:tcPr>
          <w:p w14:paraId="03F9C4C8" w14:textId="7BA159B9" w:rsidR="00F076E5" w:rsidRDefault="00F076E5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11/10/23</w:t>
            </w:r>
          </w:p>
          <w:p w14:paraId="1FFED472" w14:textId="77777777" w:rsidR="00F076E5" w:rsidRPr="00DA63C6" w:rsidRDefault="00F076E5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יום ד'</w:t>
            </w:r>
          </w:p>
          <w:p w14:paraId="0E28DE34" w14:textId="77777777" w:rsidR="00F076E5" w:rsidRPr="00DA63C6" w:rsidRDefault="00F076E5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9:30-12:30</w:t>
            </w:r>
          </w:p>
          <w:p w14:paraId="588F5FCA" w14:textId="377CE579" w:rsidR="00F076E5" w:rsidRPr="00050EC8" w:rsidRDefault="00F076E5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highlight w:val="yellow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584B320A" w14:textId="77777777" w:rsidR="00F076E5" w:rsidRDefault="00F076E5" w:rsidP="00302E45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  <w:p w14:paraId="4F9F27FC" w14:textId="77777777" w:rsidR="00F076E5" w:rsidRDefault="00F076E5" w:rsidP="00DE0AE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על אתגר הכתיבה  </w:t>
            </w:r>
          </w:p>
          <w:p w14:paraId="27CDDA5F" w14:textId="77777777" w:rsidR="00F076E5" w:rsidRDefault="00F076E5" w:rsidP="00DE0AE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ב-30</w:t>
            </w:r>
          </w:p>
          <w:p w14:paraId="0F5AB8C7" w14:textId="57CB8DF6" w:rsidR="00F076E5" w:rsidRPr="00AE1AC2" w:rsidRDefault="00F076E5" w:rsidP="00DE0AE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90" w:type="dxa"/>
            <w:vMerge w:val="restart"/>
            <w:shd w:val="clear" w:color="auto" w:fill="auto"/>
          </w:tcPr>
          <w:p w14:paraId="5272DF9A" w14:textId="130B2B59" w:rsidR="00F076E5" w:rsidRDefault="00F076E5" w:rsidP="00F076E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מבוא </w:t>
            </w:r>
            <w:r w:rsidRPr="00100D2A">
              <w:rPr>
                <w:rFonts w:ascii="Arial" w:hAnsi="Arial" w:cs="Arial" w:hint="cs"/>
                <w:sz w:val="18"/>
                <w:szCs w:val="18"/>
                <w:rtl/>
              </w:rPr>
              <w:t>לכתיבת ספר בדד-ליין</w:t>
            </w:r>
          </w:p>
          <w:p w14:paraId="4ABF8A67" w14:textId="71CBD611" w:rsidR="00F076E5" w:rsidRDefault="00F076E5" w:rsidP="00F076E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שיטת עבודה</w:t>
            </w:r>
          </w:p>
          <w:p w14:paraId="33F58039" w14:textId="77777777" w:rsidR="00F076E5" w:rsidRDefault="00F076E5" w:rsidP="00F076E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עשה ואל תעשה</w:t>
            </w:r>
          </w:p>
          <w:p w14:paraId="266F6F74" w14:textId="445DE043" w:rsidR="005F2DB2" w:rsidRPr="005F2DB2" w:rsidRDefault="00F076E5" w:rsidP="005F2DB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5F2DB2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תרגול</w:t>
            </w:r>
            <w:r w:rsidR="005F2DB2" w:rsidRPr="005F2DB2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ועבודה אישית בחדרים, התייעצות ופתירת חסמים ושאלות ותשובות</w:t>
            </w:r>
          </w:p>
        </w:tc>
      </w:tr>
      <w:tr w:rsidR="00F076E5" w:rsidRPr="00F540DE" w14:paraId="77D4E220" w14:textId="77777777" w:rsidTr="00DA63C6">
        <w:tc>
          <w:tcPr>
            <w:tcW w:w="2001" w:type="dxa"/>
            <w:shd w:val="clear" w:color="auto" w:fill="auto"/>
          </w:tcPr>
          <w:p w14:paraId="32BB7E57" w14:textId="2976E9A6" w:rsidR="00F076E5" w:rsidRDefault="00F076E5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989" w:type="dxa"/>
            <w:shd w:val="clear" w:color="auto" w:fill="auto"/>
          </w:tcPr>
          <w:p w14:paraId="66C74CA1" w14:textId="42616A7A" w:rsidR="00F076E5" w:rsidRDefault="00F076E5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18/10/23</w:t>
            </w:r>
          </w:p>
          <w:p w14:paraId="06D3BAE5" w14:textId="77777777" w:rsidR="00F076E5" w:rsidRPr="00DA63C6" w:rsidRDefault="00F076E5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יום ד'</w:t>
            </w:r>
          </w:p>
          <w:p w14:paraId="03B5A715" w14:textId="77777777" w:rsidR="00F076E5" w:rsidRPr="00DA63C6" w:rsidRDefault="00F076E5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9:30-12:30</w:t>
            </w:r>
          </w:p>
          <w:p w14:paraId="5DEAAC24" w14:textId="4D7C3783" w:rsidR="00F076E5" w:rsidRDefault="00F076E5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609C4B5D" w14:textId="77777777" w:rsidR="00F076E5" w:rsidRDefault="00F076E5" w:rsidP="00DE0AE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על אתגר הכתיבה  </w:t>
            </w:r>
          </w:p>
          <w:p w14:paraId="67041E47" w14:textId="77777777" w:rsidR="00F076E5" w:rsidRDefault="00F076E5" w:rsidP="00DE0AE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ב-30</w:t>
            </w:r>
          </w:p>
          <w:p w14:paraId="0EDAC76F" w14:textId="6377DA22" w:rsidR="00F076E5" w:rsidRDefault="00F076E5" w:rsidP="00DE0AE8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90" w:type="dxa"/>
            <w:vMerge/>
            <w:shd w:val="clear" w:color="auto" w:fill="auto"/>
          </w:tcPr>
          <w:p w14:paraId="7A21A571" w14:textId="24CA08AD" w:rsidR="00F076E5" w:rsidRPr="007F118E" w:rsidRDefault="00F076E5" w:rsidP="00F076E5">
            <w:pPr>
              <w:pStyle w:val="a3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2494" w:rsidRPr="00F540DE" w14:paraId="62C3DAAB" w14:textId="77777777" w:rsidTr="00DA63C6">
        <w:tc>
          <w:tcPr>
            <w:tcW w:w="2001" w:type="dxa"/>
            <w:shd w:val="clear" w:color="auto" w:fill="auto"/>
          </w:tcPr>
          <w:p w14:paraId="1DF0B1CE" w14:textId="40D05F99" w:rsidR="00D92494" w:rsidRDefault="00FC7396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989" w:type="dxa"/>
            <w:shd w:val="clear" w:color="auto" w:fill="auto"/>
          </w:tcPr>
          <w:p w14:paraId="6675AE30" w14:textId="5872E3D9" w:rsidR="00D92494" w:rsidRDefault="00FC7396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25/10/23</w:t>
            </w:r>
          </w:p>
          <w:p w14:paraId="4BA86158" w14:textId="77777777" w:rsidR="00D92494" w:rsidRPr="00DA63C6" w:rsidRDefault="00D92494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יום ד'</w:t>
            </w:r>
          </w:p>
          <w:p w14:paraId="15AB5B1E" w14:textId="77777777" w:rsidR="00D92494" w:rsidRPr="00DA63C6" w:rsidRDefault="00D92494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9:30-12:30</w:t>
            </w:r>
          </w:p>
          <w:p w14:paraId="35E1F7E4" w14:textId="316A6D4A" w:rsidR="00D92494" w:rsidRDefault="00D92494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6A7DF1EB" w14:textId="77777777" w:rsidR="002065C2" w:rsidRDefault="002065C2" w:rsidP="00D92494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  <w:p w14:paraId="38EFA751" w14:textId="7E0D979A" w:rsidR="00D92494" w:rsidRPr="002065C2" w:rsidRDefault="002065C2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2065C2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השלמות והכנות אחרונות</w:t>
            </w:r>
          </w:p>
        </w:tc>
        <w:tc>
          <w:tcPr>
            <w:tcW w:w="2690" w:type="dxa"/>
            <w:shd w:val="clear" w:color="auto" w:fill="auto"/>
          </w:tcPr>
          <w:p w14:paraId="7F9642F4" w14:textId="77777777" w:rsidR="00D92494" w:rsidRDefault="00F076E5" w:rsidP="00F076E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F118E">
              <w:rPr>
                <w:rFonts w:ascii="Arial" w:hAnsi="Arial" w:cs="Arial" w:hint="cs"/>
                <w:sz w:val="18"/>
                <w:szCs w:val="18"/>
                <w:rtl/>
              </w:rPr>
              <w:t>הכנות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 אחרונות</w:t>
            </w:r>
            <w:r w:rsidRPr="007F118E">
              <w:rPr>
                <w:rFonts w:ascii="Arial" w:hAnsi="Arial" w:cs="Arial" w:hint="cs"/>
                <w:sz w:val="18"/>
                <w:szCs w:val="18"/>
                <w:rtl/>
              </w:rPr>
              <w:t xml:space="preserve"> לקראת היציאה לדרך</w:t>
            </w:r>
          </w:p>
          <w:p w14:paraId="2929120A" w14:textId="2BF4EF34" w:rsidR="00F076E5" w:rsidRDefault="00F076E5" w:rsidP="00F076E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 w:hint="cs"/>
                <w:sz w:val="18"/>
                <w:szCs w:val="18"/>
                <w:rtl/>
              </w:rPr>
              <w:t>שיפצורים</w:t>
            </w:r>
            <w:proofErr w:type="spellEnd"/>
            <w:r w:rsidR="005F2DB2">
              <w:rPr>
                <w:rFonts w:ascii="Arial" w:hAnsi="Arial" w:cs="Arial" w:hint="cs"/>
                <w:sz w:val="18"/>
                <w:szCs w:val="18"/>
                <w:rtl/>
              </w:rPr>
              <w:t xml:space="preserve"> אחרונים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, סגירת קצוות</w:t>
            </w:r>
          </w:p>
          <w:p w14:paraId="5CF29ED3" w14:textId="48670BA5" w:rsidR="00F076E5" w:rsidRPr="005F2DB2" w:rsidRDefault="00F076E5" w:rsidP="00F076E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5F2DB2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שאלות ותשובות</w:t>
            </w:r>
            <w:r w:rsidR="005F2DB2" w:rsidRPr="005F2DB2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לפני שיוצאים לדרך</w:t>
            </w:r>
            <w:r w:rsidRPr="005F2DB2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D92494" w:rsidRPr="00F540DE" w14:paraId="414D5FFB" w14:textId="77777777" w:rsidTr="00DA63C6">
        <w:tc>
          <w:tcPr>
            <w:tcW w:w="2001" w:type="dxa"/>
            <w:shd w:val="clear" w:color="auto" w:fill="auto"/>
          </w:tcPr>
          <w:p w14:paraId="3D9DD714" w14:textId="621C1D89" w:rsidR="00D92494" w:rsidRDefault="00FC7396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8-29</w:t>
            </w:r>
          </w:p>
          <w:p w14:paraId="4DCF84D3" w14:textId="59D728ED" w:rsidR="00D92494" w:rsidRDefault="00D92494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9" w:type="dxa"/>
            <w:shd w:val="clear" w:color="auto" w:fill="auto"/>
          </w:tcPr>
          <w:p w14:paraId="053A854F" w14:textId="591D883F" w:rsidR="00D92494" w:rsidRDefault="00D92494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ימים א-ה </w:t>
            </w:r>
          </w:p>
          <w:p w14:paraId="5D00AC95" w14:textId="6AE6BB6F" w:rsidR="00D92494" w:rsidRDefault="00D92494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1/11-30/11</w:t>
            </w:r>
          </w:p>
          <w:p w14:paraId="3B35D2BD" w14:textId="7C0559ED" w:rsidR="00D92494" w:rsidRPr="00DA63C6" w:rsidRDefault="00D92494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כל יום במשך כל חודש נובמבר</w:t>
            </w:r>
          </w:p>
          <w:p w14:paraId="0DB29B72" w14:textId="0B95C3D8" w:rsidR="00D92494" w:rsidRPr="00FB7C31" w:rsidRDefault="00D92494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  <w:lang w:val="ru-RU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9:30-1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ru-RU"/>
              </w:rPr>
              <w:t>1</w:t>
            </w: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: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ru-RU"/>
              </w:rPr>
              <w:t>45</w:t>
            </w:r>
          </w:p>
          <w:p w14:paraId="2D277A81" w14:textId="5AEF7B69" w:rsidR="00D92494" w:rsidRPr="00FB7C31" w:rsidRDefault="00D92494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highlight w:val="yellow"/>
                <w:rtl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6BB90F6D" w14:textId="77777777" w:rsidR="00D92494" w:rsidRDefault="00D92494" w:rsidP="00D92494">
            <w:pPr>
              <w:tabs>
                <w:tab w:val="left" w:pos="163"/>
              </w:tabs>
              <w:spacing w:before="100" w:beforeAutospacing="1" w:after="100" w:afterAutospacing="1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מפגשי כתיבה</w:t>
            </w:r>
          </w:p>
          <w:p w14:paraId="67F4F675" w14:textId="69EA322C" w:rsidR="00D92494" w:rsidRDefault="00D92494" w:rsidP="00D92494">
            <w:pPr>
              <w:tabs>
                <w:tab w:val="left" w:pos="163"/>
              </w:tabs>
              <w:spacing w:before="100" w:beforeAutospacing="1" w:after="100" w:afterAutospacing="1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שקט. כאן כותבים!</w:t>
            </w:r>
          </w:p>
          <w:p w14:paraId="5E937743" w14:textId="58B857C0" w:rsidR="00D92494" w:rsidRDefault="00D92494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90" w:type="dxa"/>
            <w:shd w:val="clear" w:color="auto" w:fill="auto"/>
          </w:tcPr>
          <w:p w14:paraId="0164A1A5" w14:textId="77A74348" w:rsidR="002065C2" w:rsidRDefault="00B15ABA" w:rsidP="002065C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09:30-09:45 דקות פתיחה ל</w:t>
            </w:r>
            <w:r w:rsidR="002065C2">
              <w:rPr>
                <w:rFonts w:ascii="Arial" w:hAnsi="Arial" w:cs="Arial" w:hint="cs"/>
                <w:sz w:val="18"/>
                <w:szCs w:val="18"/>
                <w:rtl/>
              </w:rPr>
              <w:t>רשמים ו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שיתופים.</w:t>
            </w:r>
          </w:p>
          <w:p w14:paraId="7EA7DECD" w14:textId="7E57C9C7" w:rsidR="00D92494" w:rsidRPr="002065C2" w:rsidRDefault="00B15ABA" w:rsidP="002065C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09:45-11:45 ע</w:t>
            </w:r>
            <w:r w:rsidR="00D92494" w:rsidRPr="002065C2">
              <w:rPr>
                <w:rFonts w:ascii="Arial" w:hAnsi="Arial" w:cs="Arial" w:hint="cs"/>
                <w:sz w:val="18"/>
                <w:szCs w:val="18"/>
                <w:rtl/>
              </w:rPr>
              <w:t>מידה במכס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ת הכתיבה </w:t>
            </w:r>
            <w:r w:rsidR="00D92494" w:rsidRPr="002065C2">
              <w:rPr>
                <w:rFonts w:ascii="Arial" w:hAnsi="Arial" w:cs="Arial" w:hint="cs"/>
                <w:sz w:val="18"/>
                <w:szCs w:val="18"/>
                <w:rtl/>
              </w:rPr>
              <w:t xml:space="preserve"> היומית (מצלמות ומיקרופונים סגורים)</w:t>
            </w:r>
          </w:p>
          <w:p w14:paraId="5A531B5B" w14:textId="7476C151" w:rsidR="00D92494" w:rsidRDefault="00B15ABA" w:rsidP="00B15ABA">
            <w:pPr>
              <w:pStyle w:val="a3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*במקביל (בחדר עבודה נפרד) ייעוץ, הדרכה ו</w:t>
            </w:r>
            <w:r w:rsidR="00D92494">
              <w:rPr>
                <w:rFonts w:ascii="Arial" w:hAnsi="Arial" w:cs="Arial" w:hint="cs"/>
                <w:sz w:val="18"/>
                <w:szCs w:val="18"/>
                <w:rtl/>
              </w:rPr>
              <w:t>פתרון חסמים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, קשיים ונפילת</w:t>
            </w:r>
            <w:r w:rsidR="005F2DB2">
              <w:rPr>
                <w:rFonts w:ascii="Arial" w:hAnsi="Arial" w:cs="Arial" w:hint="cs"/>
                <w:sz w:val="18"/>
                <w:szCs w:val="18"/>
                <w:rtl/>
              </w:rPr>
              <w:t xml:space="preserve"> 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אנרגיה</w:t>
            </w:r>
            <w:r w:rsidR="005F2DB2">
              <w:rPr>
                <w:rFonts w:ascii="Arial" w:hAnsi="Arial" w:cs="Arial" w:hint="cs"/>
                <w:sz w:val="18"/>
                <w:szCs w:val="18"/>
                <w:rtl/>
              </w:rPr>
              <w:t>/מוטיבציה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.</w:t>
            </w:r>
          </w:p>
        </w:tc>
      </w:tr>
      <w:tr w:rsidR="00D92494" w:rsidRPr="00F540DE" w14:paraId="71DBE538" w14:textId="77777777" w:rsidTr="00DA63C6">
        <w:tc>
          <w:tcPr>
            <w:tcW w:w="2001" w:type="dxa"/>
            <w:shd w:val="clear" w:color="auto" w:fill="auto"/>
          </w:tcPr>
          <w:p w14:paraId="2036471B" w14:textId="12A9A527" w:rsidR="00D92494" w:rsidRPr="00FC7396" w:rsidRDefault="00FC7396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989" w:type="dxa"/>
            <w:shd w:val="clear" w:color="auto" w:fill="auto"/>
          </w:tcPr>
          <w:p w14:paraId="3E283DED" w14:textId="7AF7D9C0" w:rsidR="00D92494" w:rsidRDefault="00FC7396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6/12/23</w:t>
            </w:r>
          </w:p>
          <w:p w14:paraId="27458BF7" w14:textId="56CDAB4C" w:rsidR="00D92494" w:rsidRDefault="00D92494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יום ד'</w:t>
            </w:r>
          </w:p>
          <w:p w14:paraId="2B316DD6" w14:textId="0F0A3E62" w:rsidR="00D92494" w:rsidRDefault="00D92494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9:30-12:30</w:t>
            </w:r>
          </w:p>
          <w:p w14:paraId="5D528F87" w14:textId="3A4D2F9C" w:rsidR="00D92494" w:rsidRPr="00FB7C31" w:rsidRDefault="00D92494" w:rsidP="00D92494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43591B24" w14:textId="163776D4" w:rsidR="00D92494" w:rsidRDefault="00D92494" w:rsidP="00D92494">
            <w:pPr>
              <w:tabs>
                <w:tab w:val="left" w:pos="163"/>
              </w:tabs>
              <w:spacing w:before="100" w:beforeAutospacing="1" w:after="100" w:afterAutospacing="1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מפגש סיכום חגיגי</w:t>
            </w:r>
            <w:r w:rsidR="00154EB9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br/>
            </w:r>
            <w:r w:rsidR="00154EB9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(מתקיים פרונטלי)</w:t>
            </w:r>
          </w:p>
        </w:tc>
        <w:tc>
          <w:tcPr>
            <w:tcW w:w="2690" w:type="dxa"/>
            <w:shd w:val="clear" w:color="auto" w:fill="auto"/>
          </w:tcPr>
          <w:p w14:paraId="336EC732" w14:textId="77777777" w:rsidR="002065C2" w:rsidRDefault="002065C2" w:rsidP="002065C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קבלת פנים </w:t>
            </w:r>
          </w:p>
          <w:p w14:paraId="5F96D62F" w14:textId="7BD064D9" w:rsidR="00B15ABA" w:rsidRPr="00B15ABA" w:rsidRDefault="00B15ABA" w:rsidP="00B15AB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הכרות עם שוק הספרים בישראל</w:t>
            </w:r>
          </w:p>
          <w:p w14:paraId="74BD2E2F" w14:textId="3ECDC94E" w:rsidR="00C768EF" w:rsidRDefault="00C768EF" w:rsidP="00C768E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מכתב יד ראשוני </w:t>
            </w:r>
            <w:r w:rsidR="00B15ABA">
              <w:rPr>
                <w:rFonts w:ascii="Arial" w:hAnsi="Arial" w:cs="Arial" w:hint="cs"/>
                <w:sz w:val="18"/>
                <w:szCs w:val="18"/>
                <w:rtl/>
              </w:rPr>
              <w:t>(</w:t>
            </w:r>
            <w:proofErr w:type="spellStart"/>
            <w:r w:rsidR="00B15ABA">
              <w:rPr>
                <w:rFonts w:ascii="Arial" w:hAnsi="Arial" w:cs="Arial" w:hint="cs"/>
                <w:sz w:val="18"/>
                <w:szCs w:val="18"/>
                <w:rtl/>
              </w:rPr>
              <w:t>דראפט</w:t>
            </w:r>
            <w:proofErr w:type="spellEnd"/>
            <w:r w:rsidR="00B15ABA">
              <w:rPr>
                <w:rFonts w:ascii="Arial" w:hAnsi="Arial" w:cs="Arial" w:hint="cs"/>
                <w:sz w:val="18"/>
                <w:szCs w:val="18"/>
                <w:rtl/>
              </w:rPr>
              <w:t xml:space="preserve"> ראשון) 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>לכתב יד מוגמר</w:t>
            </w:r>
          </w:p>
          <w:p w14:paraId="12D526EA" w14:textId="77777777" w:rsidR="00DE0AE8" w:rsidRDefault="00C768EF" w:rsidP="00C768E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איך ממשיכים מכאן? </w:t>
            </w:r>
          </w:p>
          <w:p w14:paraId="09C51DEB" w14:textId="60AE1E81" w:rsidR="00C768EF" w:rsidRPr="00C768EF" w:rsidRDefault="00C768EF" w:rsidP="00C768E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שלבים טרום הוצאה לאור</w:t>
            </w:r>
          </w:p>
          <w:p w14:paraId="128D35A3" w14:textId="77777777" w:rsidR="00FC268C" w:rsidRDefault="00C768EF" w:rsidP="002065C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כל הדרכים לצאת לאור בארץ ובחו"ל / באמזון</w:t>
            </w:r>
          </w:p>
          <w:p w14:paraId="4C72F989" w14:textId="5FC008AF" w:rsidR="00DE0AE8" w:rsidRPr="002065C2" w:rsidRDefault="00B15ABA" w:rsidP="002065C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משובים, </w:t>
            </w:r>
            <w:r w:rsidR="00DE0AE8">
              <w:rPr>
                <w:rFonts w:ascii="Arial" w:hAnsi="Arial" w:cs="Arial" w:hint="cs"/>
                <w:sz w:val="18"/>
                <w:szCs w:val="18"/>
                <w:rtl/>
              </w:rPr>
              <w:t>חלוקת תעודות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 ופרדה</w:t>
            </w:r>
          </w:p>
        </w:tc>
      </w:tr>
    </w:tbl>
    <w:p w14:paraId="0C34A042" w14:textId="6990FA0A" w:rsidR="001F29CA" w:rsidRPr="00050EC8" w:rsidRDefault="00050EC8" w:rsidP="00937035">
      <w:pPr>
        <w:pStyle w:val="a3"/>
        <w:rPr>
          <w:rtl/>
        </w:rPr>
      </w:pPr>
      <w:r w:rsidRPr="00050EC8">
        <w:rPr>
          <w:rFonts w:cs="Arial"/>
          <w:b/>
          <w:bCs/>
          <w:sz w:val="18"/>
          <w:szCs w:val="18"/>
          <w:rtl/>
        </w:rPr>
        <w:t>*</w:t>
      </w:r>
      <w:r w:rsidRPr="00050EC8">
        <w:rPr>
          <w:rFonts w:cs="Arial" w:hint="cs"/>
          <w:b/>
          <w:bCs/>
          <w:sz w:val="18"/>
          <w:szCs w:val="18"/>
          <w:rtl/>
        </w:rPr>
        <w:t>התכנים</w:t>
      </w:r>
      <w:r w:rsidRPr="00050EC8">
        <w:rPr>
          <w:rFonts w:cs="Arial"/>
          <w:b/>
          <w:bCs/>
          <w:sz w:val="18"/>
          <w:szCs w:val="18"/>
          <w:rtl/>
        </w:rPr>
        <w:t xml:space="preserve"> </w:t>
      </w:r>
      <w:r w:rsidRPr="00050EC8">
        <w:rPr>
          <w:rFonts w:cs="Arial" w:hint="cs"/>
          <w:b/>
          <w:bCs/>
          <w:sz w:val="18"/>
          <w:szCs w:val="18"/>
          <w:rtl/>
        </w:rPr>
        <w:t>והמועדים</w:t>
      </w:r>
      <w:r w:rsidRPr="00050EC8">
        <w:rPr>
          <w:rFonts w:cs="Arial"/>
          <w:b/>
          <w:bCs/>
          <w:sz w:val="18"/>
          <w:szCs w:val="18"/>
          <w:rtl/>
        </w:rPr>
        <w:t xml:space="preserve"> </w:t>
      </w:r>
      <w:r w:rsidRPr="00050EC8">
        <w:rPr>
          <w:rFonts w:cs="Arial" w:hint="cs"/>
          <w:b/>
          <w:bCs/>
          <w:sz w:val="18"/>
          <w:szCs w:val="18"/>
          <w:rtl/>
        </w:rPr>
        <w:t>נתונים</w:t>
      </w:r>
      <w:r w:rsidRPr="00050EC8">
        <w:rPr>
          <w:rFonts w:cs="Arial"/>
          <w:b/>
          <w:bCs/>
          <w:sz w:val="18"/>
          <w:szCs w:val="18"/>
          <w:rtl/>
        </w:rPr>
        <w:t xml:space="preserve"> </w:t>
      </w:r>
      <w:r w:rsidRPr="00050EC8">
        <w:rPr>
          <w:rFonts w:cs="Arial" w:hint="cs"/>
          <w:b/>
          <w:bCs/>
          <w:sz w:val="18"/>
          <w:szCs w:val="18"/>
          <w:rtl/>
        </w:rPr>
        <w:t>לשינויים</w:t>
      </w:r>
    </w:p>
    <w:sectPr w:rsidR="001F29CA" w:rsidRPr="00050EC8" w:rsidSect="0057201A">
      <w:headerReference w:type="default" r:id="rId7"/>
      <w:pgSz w:w="11906" w:h="16838"/>
      <w:pgMar w:top="954" w:right="1800" w:bottom="568" w:left="1800" w:header="708" w:footer="122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004A9" w14:textId="77777777" w:rsidR="00340EC2" w:rsidRDefault="00340EC2" w:rsidP="00B34A11">
      <w:pPr>
        <w:spacing w:after="0" w:line="240" w:lineRule="auto"/>
      </w:pPr>
      <w:r>
        <w:separator/>
      </w:r>
    </w:p>
  </w:endnote>
  <w:endnote w:type="continuationSeparator" w:id="0">
    <w:p w14:paraId="0517ABD3" w14:textId="77777777" w:rsidR="00340EC2" w:rsidRDefault="00340EC2" w:rsidP="00B34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136DE" w14:textId="77777777" w:rsidR="00340EC2" w:rsidRDefault="00340EC2" w:rsidP="00B34A11">
      <w:pPr>
        <w:spacing w:after="0" w:line="240" w:lineRule="auto"/>
      </w:pPr>
      <w:r>
        <w:separator/>
      </w:r>
    </w:p>
  </w:footnote>
  <w:footnote w:type="continuationSeparator" w:id="0">
    <w:p w14:paraId="7DE162F7" w14:textId="77777777" w:rsidR="00340EC2" w:rsidRDefault="00340EC2" w:rsidP="00B34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E7DCA" w14:textId="77777777" w:rsidR="00B34A11" w:rsidRDefault="004C1E31">
    <w:pPr>
      <w:pStyle w:val="a5"/>
      <w:rPr>
        <w:rtl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D4F718B" wp14:editId="7BC3B09E">
          <wp:simplePos x="0" y="0"/>
          <wp:positionH relativeFrom="margin">
            <wp:posOffset>2703830</wp:posOffset>
          </wp:positionH>
          <wp:positionV relativeFrom="margin">
            <wp:posOffset>-494665</wp:posOffset>
          </wp:positionV>
          <wp:extent cx="3599180" cy="484505"/>
          <wp:effectExtent l="0" t="0" r="1270" b="0"/>
          <wp:wrapSquare wrapText="bothSides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aof_Calcal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918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93C36"/>
    <w:multiLevelType w:val="hybridMultilevel"/>
    <w:tmpl w:val="0422D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025BF"/>
    <w:multiLevelType w:val="hybridMultilevel"/>
    <w:tmpl w:val="6D9A491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F0686"/>
    <w:multiLevelType w:val="hybridMultilevel"/>
    <w:tmpl w:val="7516397A"/>
    <w:lvl w:ilvl="0" w:tplc="D3C0FE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B4DDA"/>
    <w:multiLevelType w:val="hybridMultilevel"/>
    <w:tmpl w:val="E2BCE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87081B"/>
    <w:multiLevelType w:val="hybridMultilevel"/>
    <w:tmpl w:val="ED0EF1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A600AC"/>
    <w:multiLevelType w:val="hybridMultilevel"/>
    <w:tmpl w:val="083C2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C37AE1"/>
    <w:multiLevelType w:val="multilevel"/>
    <w:tmpl w:val="C4E0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1876697">
    <w:abstractNumId w:val="4"/>
  </w:num>
  <w:num w:numId="2" w16cid:durableId="877396291">
    <w:abstractNumId w:val="0"/>
  </w:num>
  <w:num w:numId="3" w16cid:durableId="35131255">
    <w:abstractNumId w:val="3"/>
  </w:num>
  <w:num w:numId="4" w16cid:durableId="2080521668">
    <w:abstractNumId w:val="5"/>
  </w:num>
  <w:num w:numId="5" w16cid:durableId="1381320592">
    <w:abstractNumId w:val="2"/>
  </w:num>
  <w:num w:numId="6" w16cid:durableId="935359001">
    <w:abstractNumId w:val="6"/>
  </w:num>
  <w:num w:numId="7" w16cid:durableId="1168593377">
    <w:abstractNumId w:val="4"/>
  </w:num>
  <w:num w:numId="8" w16cid:durableId="909458608">
    <w:abstractNumId w:val="2"/>
  </w:num>
  <w:num w:numId="9" w16cid:durableId="284121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A11"/>
    <w:rsid w:val="000021EA"/>
    <w:rsid w:val="000109A7"/>
    <w:rsid w:val="00017335"/>
    <w:rsid w:val="0002794B"/>
    <w:rsid w:val="000506F8"/>
    <w:rsid w:val="00050EC8"/>
    <w:rsid w:val="0005435A"/>
    <w:rsid w:val="00055CC8"/>
    <w:rsid w:val="00056C1A"/>
    <w:rsid w:val="00077CA9"/>
    <w:rsid w:val="00077F4D"/>
    <w:rsid w:val="000B21D7"/>
    <w:rsid w:val="000D1C12"/>
    <w:rsid w:val="00100D2A"/>
    <w:rsid w:val="00124E35"/>
    <w:rsid w:val="00127ED6"/>
    <w:rsid w:val="0013039E"/>
    <w:rsid w:val="00154EB9"/>
    <w:rsid w:val="0016681F"/>
    <w:rsid w:val="0017320C"/>
    <w:rsid w:val="001B29B3"/>
    <w:rsid w:val="001E71C0"/>
    <w:rsid w:val="001F09EC"/>
    <w:rsid w:val="001F15E5"/>
    <w:rsid w:val="001F29CA"/>
    <w:rsid w:val="002065C2"/>
    <w:rsid w:val="00214046"/>
    <w:rsid w:val="002216BF"/>
    <w:rsid w:val="00223A82"/>
    <w:rsid w:val="00226E80"/>
    <w:rsid w:val="00252FD0"/>
    <w:rsid w:val="00266C5D"/>
    <w:rsid w:val="0026760A"/>
    <w:rsid w:val="002B44F5"/>
    <w:rsid w:val="002D62CC"/>
    <w:rsid w:val="002E1224"/>
    <w:rsid w:val="002F4807"/>
    <w:rsid w:val="00302E45"/>
    <w:rsid w:val="003030E2"/>
    <w:rsid w:val="003051F0"/>
    <w:rsid w:val="00325BEA"/>
    <w:rsid w:val="00340EC2"/>
    <w:rsid w:val="0038670E"/>
    <w:rsid w:val="00396B53"/>
    <w:rsid w:val="003A0C86"/>
    <w:rsid w:val="003B7649"/>
    <w:rsid w:val="003C4A48"/>
    <w:rsid w:val="003D500E"/>
    <w:rsid w:val="003D7432"/>
    <w:rsid w:val="003E7EB9"/>
    <w:rsid w:val="00403488"/>
    <w:rsid w:val="004144E0"/>
    <w:rsid w:val="00414EC3"/>
    <w:rsid w:val="004334EB"/>
    <w:rsid w:val="00440B0A"/>
    <w:rsid w:val="00442620"/>
    <w:rsid w:val="0045355D"/>
    <w:rsid w:val="00455059"/>
    <w:rsid w:val="004906EE"/>
    <w:rsid w:val="004C0126"/>
    <w:rsid w:val="004C1E31"/>
    <w:rsid w:val="004E208D"/>
    <w:rsid w:val="004F6090"/>
    <w:rsid w:val="004F7218"/>
    <w:rsid w:val="00507074"/>
    <w:rsid w:val="00507AE9"/>
    <w:rsid w:val="00537E3B"/>
    <w:rsid w:val="0057201A"/>
    <w:rsid w:val="00576050"/>
    <w:rsid w:val="00576A5D"/>
    <w:rsid w:val="00586834"/>
    <w:rsid w:val="005A1C1B"/>
    <w:rsid w:val="005A4787"/>
    <w:rsid w:val="005B324B"/>
    <w:rsid w:val="005B60AA"/>
    <w:rsid w:val="005D1E72"/>
    <w:rsid w:val="005E1D3B"/>
    <w:rsid w:val="005E1E1D"/>
    <w:rsid w:val="005E5AA9"/>
    <w:rsid w:val="005E7967"/>
    <w:rsid w:val="005F2DB2"/>
    <w:rsid w:val="00612845"/>
    <w:rsid w:val="0061389E"/>
    <w:rsid w:val="00622E65"/>
    <w:rsid w:val="00624300"/>
    <w:rsid w:val="00644A42"/>
    <w:rsid w:val="006458C4"/>
    <w:rsid w:val="00670C04"/>
    <w:rsid w:val="006B5C82"/>
    <w:rsid w:val="006C1E7D"/>
    <w:rsid w:val="006C5250"/>
    <w:rsid w:val="006C6041"/>
    <w:rsid w:val="00701E45"/>
    <w:rsid w:val="00704AB4"/>
    <w:rsid w:val="00757C8B"/>
    <w:rsid w:val="00777B03"/>
    <w:rsid w:val="00796388"/>
    <w:rsid w:val="007A5A75"/>
    <w:rsid w:val="007C5D1E"/>
    <w:rsid w:val="007D2BEE"/>
    <w:rsid w:val="007E1C1D"/>
    <w:rsid w:val="007F118E"/>
    <w:rsid w:val="007F1E9C"/>
    <w:rsid w:val="007F3216"/>
    <w:rsid w:val="00806DDB"/>
    <w:rsid w:val="00812D8F"/>
    <w:rsid w:val="00820623"/>
    <w:rsid w:val="00854C21"/>
    <w:rsid w:val="00862182"/>
    <w:rsid w:val="00870D73"/>
    <w:rsid w:val="0088056E"/>
    <w:rsid w:val="00883B50"/>
    <w:rsid w:val="008945F2"/>
    <w:rsid w:val="008B6416"/>
    <w:rsid w:val="008C0F9E"/>
    <w:rsid w:val="008C78D6"/>
    <w:rsid w:val="00914CF4"/>
    <w:rsid w:val="00924202"/>
    <w:rsid w:val="00937035"/>
    <w:rsid w:val="00937258"/>
    <w:rsid w:val="00967C09"/>
    <w:rsid w:val="00976E77"/>
    <w:rsid w:val="009A0249"/>
    <w:rsid w:val="009B6E9E"/>
    <w:rsid w:val="009C3892"/>
    <w:rsid w:val="009C5A50"/>
    <w:rsid w:val="009C74B2"/>
    <w:rsid w:val="009D51EB"/>
    <w:rsid w:val="00A05B26"/>
    <w:rsid w:val="00A26EE3"/>
    <w:rsid w:val="00A531BF"/>
    <w:rsid w:val="00A66542"/>
    <w:rsid w:val="00AB3CCD"/>
    <w:rsid w:val="00AB6368"/>
    <w:rsid w:val="00AE1AC2"/>
    <w:rsid w:val="00AF587A"/>
    <w:rsid w:val="00B13DD9"/>
    <w:rsid w:val="00B15ABA"/>
    <w:rsid w:val="00B34A11"/>
    <w:rsid w:val="00B54CA6"/>
    <w:rsid w:val="00B82423"/>
    <w:rsid w:val="00B82CB1"/>
    <w:rsid w:val="00B85E7A"/>
    <w:rsid w:val="00B926C6"/>
    <w:rsid w:val="00B9647E"/>
    <w:rsid w:val="00BC20A9"/>
    <w:rsid w:val="00BE25EE"/>
    <w:rsid w:val="00BF0B81"/>
    <w:rsid w:val="00C045AD"/>
    <w:rsid w:val="00C161CE"/>
    <w:rsid w:val="00C46370"/>
    <w:rsid w:val="00C768EF"/>
    <w:rsid w:val="00C76EBE"/>
    <w:rsid w:val="00C819EE"/>
    <w:rsid w:val="00C925FA"/>
    <w:rsid w:val="00CB0F62"/>
    <w:rsid w:val="00CB244B"/>
    <w:rsid w:val="00CB6FB6"/>
    <w:rsid w:val="00CC5E6B"/>
    <w:rsid w:val="00D128CF"/>
    <w:rsid w:val="00D14BFE"/>
    <w:rsid w:val="00D733C4"/>
    <w:rsid w:val="00D737AB"/>
    <w:rsid w:val="00D851FB"/>
    <w:rsid w:val="00D8686B"/>
    <w:rsid w:val="00D92494"/>
    <w:rsid w:val="00DA63C6"/>
    <w:rsid w:val="00DB65F5"/>
    <w:rsid w:val="00DD442F"/>
    <w:rsid w:val="00DE01B2"/>
    <w:rsid w:val="00DE0AE8"/>
    <w:rsid w:val="00DF13E5"/>
    <w:rsid w:val="00DF4FBE"/>
    <w:rsid w:val="00DF761C"/>
    <w:rsid w:val="00E134EF"/>
    <w:rsid w:val="00E13B0C"/>
    <w:rsid w:val="00E20DEC"/>
    <w:rsid w:val="00E42FF2"/>
    <w:rsid w:val="00E56F61"/>
    <w:rsid w:val="00E652D6"/>
    <w:rsid w:val="00E71C1A"/>
    <w:rsid w:val="00E91071"/>
    <w:rsid w:val="00E95807"/>
    <w:rsid w:val="00EB6593"/>
    <w:rsid w:val="00EC55B3"/>
    <w:rsid w:val="00EE1809"/>
    <w:rsid w:val="00F000DD"/>
    <w:rsid w:val="00F076E5"/>
    <w:rsid w:val="00F13C61"/>
    <w:rsid w:val="00F21D8C"/>
    <w:rsid w:val="00F2418B"/>
    <w:rsid w:val="00F540DE"/>
    <w:rsid w:val="00F7783D"/>
    <w:rsid w:val="00F77B26"/>
    <w:rsid w:val="00F87AD5"/>
    <w:rsid w:val="00FB2D6B"/>
    <w:rsid w:val="00FB7C31"/>
    <w:rsid w:val="00FC268C"/>
    <w:rsid w:val="00FC7396"/>
    <w:rsid w:val="00FD2862"/>
    <w:rsid w:val="00FE0589"/>
    <w:rsid w:val="00FF6FB7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5FB1B"/>
  <w15:docId w15:val="{35B3F098-7423-4BBE-BF8A-E03EFB40D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49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34A11"/>
    <w:pPr>
      <w:spacing w:after="160" w:line="259" w:lineRule="auto"/>
      <w:ind w:left="720"/>
      <w:contextualSpacing/>
    </w:pPr>
  </w:style>
  <w:style w:type="character" w:customStyle="1" w:styleId="a4">
    <w:name w:val="פיסקת רשימה תו"/>
    <w:link w:val="a3"/>
    <w:uiPriority w:val="34"/>
    <w:rsid w:val="00B34A11"/>
  </w:style>
  <w:style w:type="paragraph" w:styleId="a5">
    <w:name w:val="header"/>
    <w:basedOn w:val="a"/>
    <w:link w:val="a6"/>
    <w:uiPriority w:val="99"/>
    <w:unhideWhenUsed/>
    <w:rsid w:val="00B34A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B34A11"/>
  </w:style>
  <w:style w:type="paragraph" w:styleId="a7">
    <w:name w:val="footer"/>
    <w:basedOn w:val="a"/>
    <w:link w:val="a8"/>
    <w:uiPriority w:val="99"/>
    <w:unhideWhenUsed/>
    <w:rsid w:val="00B34A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B34A11"/>
  </w:style>
  <w:style w:type="table" w:styleId="a9">
    <w:name w:val="Table Grid"/>
    <w:basedOn w:val="a1"/>
    <w:uiPriority w:val="59"/>
    <w:rsid w:val="001F2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10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0109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Maof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Nili Feinsof</dc:creator>
  <cp:lastModifiedBy>Fiola Shaya</cp:lastModifiedBy>
  <cp:revision>4</cp:revision>
  <cp:lastPrinted>2023-06-27T09:36:00Z</cp:lastPrinted>
  <dcterms:created xsi:type="dcterms:W3CDTF">2023-06-27T09:15:00Z</dcterms:created>
  <dcterms:modified xsi:type="dcterms:W3CDTF">2023-06-27T11:33:00Z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a76749e4cf495fe3b32530273e9465983af58f2febe04fa44ba1f8ddfafbf29d</vt:lpwstr>
  </property>
</Properties>
</file>